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8A653" w14:textId="77777777" w:rsidR="006E535E" w:rsidRDefault="006E535E" w:rsidP="006E535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083C4AC8" wp14:editId="0C0D8CC9">
            <wp:extent cx="2371725" cy="51151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-black-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102" cy="51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18A1" w14:textId="77777777" w:rsidR="002B64D5" w:rsidRDefault="002B64D5" w:rsidP="002B64D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0EF931C5" w14:textId="55610C03" w:rsidR="002B64D5" w:rsidRPr="002B64D5" w:rsidRDefault="002B64D5" w:rsidP="002B64D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F4BD4">
        <w:rPr>
          <w:rFonts w:ascii="Arial" w:hAnsi="Arial" w:cs="Arial"/>
          <w:b/>
          <w:sz w:val="22"/>
          <w:szCs w:val="22"/>
          <w:lang w:val="en-US"/>
        </w:rPr>
        <w:t>FACULTY OF MUSIC</w:t>
      </w:r>
      <w:r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Pr="002F4BD4">
        <w:rPr>
          <w:rFonts w:ascii="Arial" w:hAnsi="Arial" w:cs="Arial"/>
          <w:b/>
          <w:sz w:val="22"/>
          <w:szCs w:val="22"/>
          <w:lang w:val="en-US"/>
        </w:rPr>
        <w:t>INSTRUMENT HIRE</w:t>
      </w:r>
    </w:p>
    <w:p w14:paraId="13A17933" w14:textId="77777777" w:rsidR="006E535E" w:rsidRDefault="006E535E" w:rsidP="006E535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81FF54C" w14:textId="77777777" w:rsidR="002B64D5" w:rsidRPr="00695E5B" w:rsidRDefault="002B64D5" w:rsidP="002B64D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95E5B">
        <w:rPr>
          <w:rFonts w:ascii="Arial" w:hAnsi="Arial" w:cs="Arial"/>
          <w:sz w:val="22"/>
          <w:szCs w:val="22"/>
          <w:lang w:val="en-US"/>
        </w:rPr>
        <w:t>The instrument collection is primarily for the use of current University of Cambridge Students.</w:t>
      </w:r>
    </w:p>
    <w:p w14:paraId="7D1258D2" w14:textId="4CA37783" w:rsidR="002B64D5" w:rsidRPr="00695E5B" w:rsidRDefault="002B64D5" w:rsidP="002B64D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95E5B">
        <w:rPr>
          <w:rFonts w:ascii="Arial" w:hAnsi="Arial" w:cs="Arial"/>
          <w:sz w:val="22"/>
          <w:szCs w:val="22"/>
          <w:lang w:val="en-US"/>
        </w:rPr>
        <w:t xml:space="preserve">Others may hire instruments, but instruments can be recalled for student use. </w:t>
      </w:r>
    </w:p>
    <w:p w14:paraId="43E66600" w14:textId="77777777" w:rsidR="002B64D5" w:rsidRPr="00695E5B" w:rsidRDefault="002B64D5" w:rsidP="006E535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B35219" w14:textId="30E99DF2" w:rsidR="006E535E" w:rsidRPr="00695E5B" w:rsidRDefault="006E535E" w:rsidP="006E535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95E5B">
        <w:rPr>
          <w:rFonts w:ascii="Arial" w:hAnsi="Arial" w:cs="Arial"/>
          <w:b/>
          <w:bCs/>
          <w:sz w:val="22"/>
          <w:szCs w:val="22"/>
          <w:u w:val="single"/>
        </w:rPr>
        <w:t>Instrument Hire: 20</w:t>
      </w:r>
      <w:r w:rsidR="005D0AE6" w:rsidRPr="00695E5B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C05261" w:rsidRPr="00695E5B">
        <w:rPr>
          <w:rFonts w:ascii="Arial" w:hAnsi="Arial" w:cs="Arial"/>
          <w:b/>
          <w:bCs/>
          <w:sz w:val="22"/>
          <w:szCs w:val="22"/>
          <w:u w:val="single"/>
        </w:rPr>
        <w:t>4/5</w:t>
      </w:r>
      <w:r w:rsidR="00FC2D00" w:rsidRPr="00695E5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2B64D5" w:rsidRPr="00695E5B">
        <w:rPr>
          <w:rFonts w:ascii="Arial" w:hAnsi="Arial" w:cs="Arial"/>
          <w:sz w:val="22"/>
          <w:szCs w:val="22"/>
        </w:rPr>
        <w:t>(ex.</w:t>
      </w:r>
      <w:r w:rsidRPr="00695E5B">
        <w:rPr>
          <w:rFonts w:ascii="Arial" w:hAnsi="Arial" w:cs="Arial"/>
          <w:sz w:val="22"/>
          <w:szCs w:val="22"/>
        </w:rPr>
        <w:t xml:space="preserve"> </w:t>
      </w:r>
      <w:r w:rsidR="00C05261" w:rsidRPr="00695E5B">
        <w:rPr>
          <w:rFonts w:ascii="Arial" w:hAnsi="Arial" w:cs="Arial"/>
          <w:sz w:val="22"/>
          <w:szCs w:val="22"/>
        </w:rPr>
        <w:t>H</w:t>
      </w:r>
      <w:r w:rsidR="002B64D5" w:rsidRPr="00695E5B">
        <w:rPr>
          <w:rFonts w:ascii="Arial" w:hAnsi="Arial" w:cs="Arial"/>
          <w:sz w:val="22"/>
          <w:szCs w:val="22"/>
        </w:rPr>
        <w:t>arpsichords</w:t>
      </w:r>
      <w:r w:rsidR="00C05261" w:rsidRPr="00695E5B">
        <w:rPr>
          <w:rFonts w:ascii="Arial" w:hAnsi="Arial" w:cs="Arial"/>
          <w:sz w:val="22"/>
          <w:szCs w:val="22"/>
        </w:rPr>
        <w:t xml:space="preserve">, </w:t>
      </w:r>
      <w:r w:rsidR="002B64D5" w:rsidRPr="00695E5B">
        <w:rPr>
          <w:rFonts w:ascii="Arial" w:hAnsi="Arial" w:cs="Arial"/>
          <w:sz w:val="22"/>
          <w:szCs w:val="22"/>
        </w:rPr>
        <w:t>chamber organ</w:t>
      </w:r>
      <w:r w:rsidR="00C05261" w:rsidRPr="00695E5B">
        <w:rPr>
          <w:rFonts w:ascii="Arial" w:hAnsi="Arial" w:cs="Arial"/>
          <w:sz w:val="22"/>
          <w:szCs w:val="22"/>
        </w:rPr>
        <w:t xml:space="preserve"> and historic </w:t>
      </w:r>
      <w:proofErr w:type="gramStart"/>
      <w:r w:rsidR="00C05261" w:rsidRPr="00695E5B">
        <w:rPr>
          <w:rFonts w:ascii="Arial" w:hAnsi="Arial" w:cs="Arial"/>
          <w:sz w:val="22"/>
          <w:szCs w:val="22"/>
        </w:rPr>
        <w:t xml:space="preserve">instruments </w:t>
      </w:r>
      <w:r w:rsidRPr="00695E5B">
        <w:rPr>
          <w:rFonts w:ascii="Arial" w:hAnsi="Arial" w:cs="Arial"/>
          <w:sz w:val="22"/>
          <w:szCs w:val="22"/>
        </w:rPr>
        <w:t>)</w:t>
      </w:r>
      <w:proofErr w:type="gramEnd"/>
    </w:p>
    <w:p w14:paraId="59E8E039" w14:textId="77777777" w:rsidR="006E535E" w:rsidRPr="00695E5B" w:rsidRDefault="006E535E" w:rsidP="006E535E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 xml:space="preserve">Deposits:  </w:t>
      </w:r>
      <w:r w:rsidRPr="00695E5B">
        <w:rPr>
          <w:rFonts w:ascii="Arial" w:hAnsi="Arial" w:cs="Arial"/>
          <w:sz w:val="22"/>
          <w:szCs w:val="22"/>
        </w:rPr>
        <w:tab/>
        <w:t>Instruments</w:t>
      </w:r>
      <w:r w:rsidRPr="00695E5B">
        <w:rPr>
          <w:rFonts w:ascii="Arial" w:hAnsi="Arial" w:cs="Arial"/>
          <w:sz w:val="22"/>
          <w:szCs w:val="22"/>
        </w:rPr>
        <w:tab/>
        <w:t xml:space="preserve">£100   </w:t>
      </w:r>
    </w:p>
    <w:p w14:paraId="55EED268" w14:textId="77777777" w:rsidR="006E535E" w:rsidRPr="00695E5B" w:rsidRDefault="006E535E" w:rsidP="006E535E">
      <w:pPr>
        <w:ind w:left="720" w:firstLine="720"/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 xml:space="preserve">Bows </w:t>
      </w:r>
      <w:r w:rsidRPr="00695E5B">
        <w:rPr>
          <w:rFonts w:ascii="Arial" w:hAnsi="Arial" w:cs="Arial"/>
          <w:sz w:val="22"/>
          <w:szCs w:val="22"/>
        </w:rPr>
        <w:tab/>
      </w:r>
      <w:r w:rsidRPr="00695E5B">
        <w:rPr>
          <w:rFonts w:ascii="Arial" w:hAnsi="Arial" w:cs="Arial"/>
          <w:sz w:val="22"/>
          <w:szCs w:val="22"/>
        </w:rPr>
        <w:tab/>
        <w:t xml:space="preserve">£50 </w:t>
      </w:r>
    </w:p>
    <w:p w14:paraId="460AC89B" w14:textId="77777777" w:rsidR="006E535E" w:rsidRPr="00695E5B" w:rsidRDefault="006E535E" w:rsidP="006E535E">
      <w:pPr>
        <w:ind w:left="2160" w:hanging="2160"/>
        <w:rPr>
          <w:rFonts w:ascii="Arial" w:hAnsi="Arial" w:cs="Arial"/>
          <w:sz w:val="22"/>
          <w:szCs w:val="22"/>
        </w:rPr>
      </w:pPr>
    </w:p>
    <w:p w14:paraId="26BEC092" w14:textId="77777777" w:rsidR="006E535E" w:rsidRPr="00695E5B" w:rsidRDefault="006E535E" w:rsidP="006E535E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695E5B">
        <w:rPr>
          <w:rFonts w:ascii="Arial" w:hAnsi="Arial" w:cs="Arial"/>
          <w:b/>
          <w:sz w:val="22"/>
          <w:szCs w:val="22"/>
        </w:rPr>
        <w:t xml:space="preserve">Current students </w:t>
      </w:r>
      <w:proofErr w:type="gramStart"/>
      <w:r w:rsidRPr="00695E5B">
        <w:rPr>
          <w:rFonts w:ascii="Arial" w:hAnsi="Arial" w:cs="Arial"/>
          <w:b/>
          <w:sz w:val="22"/>
          <w:szCs w:val="22"/>
        </w:rPr>
        <w:t>of</w:t>
      </w:r>
      <w:proofErr w:type="gramEnd"/>
      <w:r w:rsidRPr="00695E5B">
        <w:rPr>
          <w:rFonts w:ascii="Arial" w:hAnsi="Arial" w:cs="Arial"/>
          <w:b/>
          <w:sz w:val="22"/>
          <w:szCs w:val="22"/>
        </w:rPr>
        <w:t xml:space="preserve"> the University of Cambridge:</w:t>
      </w:r>
      <w:r w:rsidRPr="00695E5B">
        <w:rPr>
          <w:rFonts w:ascii="Arial" w:hAnsi="Arial" w:cs="Arial"/>
          <w:b/>
          <w:sz w:val="22"/>
          <w:szCs w:val="22"/>
        </w:rPr>
        <w:tab/>
      </w:r>
    </w:p>
    <w:p w14:paraId="7EEE67D8" w14:textId="70312443" w:rsidR="006E535E" w:rsidRPr="00695E5B" w:rsidRDefault="006E535E" w:rsidP="00ED60BB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>£15 per instrument per term</w:t>
      </w:r>
      <w:r w:rsidR="00ED60BB" w:rsidRPr="00695E5B">
        <w:rPr>
          <w:rFonts w:ascii="Arial" w:hAnsi="Arial" w:cs="Arial"/>
          <w:sz w:val="22"/>
          <w:szCs w:val="22"/>
        </w:rPr>
        <w:t xml:space="preserve"> or Summer vacation or £45</w:t>
      </w:r>
      <w:r w:rsidRPr="00695E5B">
        <w:rPr>
          <w:rFonts w:ascii="Arial" w:hAnsi="Arial" w:cs="Arial"/>
          <w:sz w:val="22"/>
          <w:szCs w:val="22"/>
        </w:rPr>
        <w:t xml:space="preserve"> for 12 months                </w:t>
      </w:r>
    </w:p>
    <w:p w14:paraId="1B12BC43" w14:textId="5BA76DBF" w:rsidR="006E535E" w:rsidRPr="00695E5B" w:rsidRDefault="006E535E" w:rsidP="00ED60BB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>£</w:t>
      </w:r>
      <w:r w:rsidR="3D95ED5D" w:rsidRPr="00695E5B">
        <w:rPr>
          <w:rFonts w:ascii="Arial" w:hAnsi="Arial" w:cs="Arial"/>
          <w:sz w:val="22"/>
          <w:szCs w:val="22"/>
        </w:rPr>
        <w:t>7.50</w:t>
      </w:r>
      <w:r w:rsidRPr="00695E5B">
        <w:rPr>
          <w:rFonts w:ascii="Arial" w:hAnsi="Arial" w:cs="Arial"/>
          <w:color w:val="00B050"/>
          <w:sz w:val="22"/>
          <w:szCs w:val="22"/>
        </w:rPr>
        <w:t xml:space="preserve"> </w:t>
      </w:r>
      <w:r w:rsidRPr="00695E5B">
        <w:rPr>
          <w:rFonts w:ascii="Arial" w:hAnsi="Arial" w:cs="Arial"/>
          <w:sz w:val="22"/>
          <w:szCs w:val="22"/>
        </w:rPr>
        <w:t>per bow per term</w:t>
      </w:r>
      <w:r w:rsidR="00ED60BB" w:rsidRPr="00695E5B">
        <w:rPr>
          <w:rFonts w:ascii="Arial" w:hAnsi="Arial" w:cs="Arial"/>
          <w:sz w:val="22"/>
          <w:szCs w:val="22"/>
        </w:rPr>
        <w:t xml:space="preserve"> or Summer vacation</w:t>
      </w:r>
      <w:r w:rsidRPr="00695E5B">
        <w:rPr>
          <w:rFonts w:ascii="Arial" w:hAnsi="Arial" w:cs="Arial"/>
          <w:sz w:val="22"/>
          <w:szCs w:val="22"/>
        </w:rPr>
        <w:t xml:space="preserve"> or £</w:t>
      </w:r>
      <w:r w:rsidR="13F32204" w:rsidRPr="00695E5B">
        <w:rPr>
          <w:rFonts w:ascii="Arial" w:hAnsi="Arial" w:cs="Arial"/>
          <w:sz w:val="22"/>
          <w:szCs w:val="22"/>
        </w:rPr>
        <w:t>20</w:t>
      </w:r>
      <w:r w:rsidRPr="00695E5B">
        <w:rPr>
          <w:rFonts w:ascii="Arial" w:hAnsi="Arial" w:cs="Arial"/>
          <w:sz w:val="22"/>
          <w:szCs w:val="22"/>
        </w:rPr>
        <w:t xml:space="preserve"> for 12 months         </w:t>
      </w:r>
    </w:p>
    <w:p w14:paraId="38CD144E" w14:textId="77777777" w:rsidR="006E535E" w:rsidRPr="00695E5B" w:rsidRDefault="006E535E" w:rsidP="006E535E">
      <w:pPr>
        <w:ind w:left="2160" w:hanging="2160"/>
        <w:rPr>
          <w:rFonts w:ascii="Arial" w:hAnsi="Arial" w:cs="Arial"/>
          <w:sz w:val="22"/>
          <w:szCs w:val="22"/>
        </w:rPr>
      </w:pPr>
    </w:p>
    <w:p w14:paraId="167C09BB" w14:textId="3BE1C05B" w:rsidR="36682FA4" w:rsidRPr="00695E5B" w:rsidRDefault="36682FA4" w:rsidP="3BFDEF80">
      <w:pPr>
        <w:ind w:left="2160" w:hanging="2160"/>
        <w:rPr>
          <w:rFonts w:ascii="Arial" w:hAnsi="Arial" w:cs="Arial"/>
          <w:sz w:val="22"/>
          <w:szCs w:val="22"/>
        </w:rPr>
      </w:pPr>
      <w:r w:rsidRPr="00695E5B">
        <w:rPr>
          <w:rFonts w:ascii="Arial" w:eastAsia="Arial" w:hAnsi="Arial" w:cs="Arial"/>
          <w:b/>
          <w:bCs/>
          <w:sz w:val="22"/>
          <w:szCs w:val="22"/>
        </w:rPr>
        <w:t xml:space="preserve">Recent graduates and students at other institutions: </w:t>
      </w:r>
      <w:r w:rsidR="1763A3FD" w:rsidRPr="00695E5B">
        <w:rPr>
          <w:rFonts w:ascii="Arial" w:eastAsia="Arial" w:hAnsi="Arial" w:cs="Arial"/>
          <w:b/>
          <w:bCs/>
          <w:sz w:val="22"/>
          <w:szCs w:val="22"/>
        </w:rPr>
        <w:t>(these figures include VAT)</w:t>
      </w:r>
      <w:r w:rsidRPr="00695E5B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067B52B" w14:textId="14FFB0DD" w:rsidR="36682FA4" w:rsidRPr="00695E5B" w:rsidRDefault="36682FA4">
      <w:pPr>
        <w:rPr>
          <w:rFonts w:ascii="Arial" w:hAnsi="Arial" w:cs="Arial"/>
          <w:sz w:val="22"/>
          <w:szCs w:val="22"/>
        </w:rPr>
      </w:pPr>
      <w:r w:rsidRPr="00695E5B">
        <w:rPr>
          <w:rFonts w:ascii="Arial" w:eastAsia="Arial" w:hAnsi="Arial" w:cs="Arial"/>
          <w:sz w:val="22"/>
          <w:szCs w:val="22"/>
        </w:rPr>
        <w:t xml:space="preserve">£24 per instrument per term or Summer vacation </w:t>
      </w:r>
    </w:p>
    <w:p w14:paraId="2934CF97" w14:textId="36EB4B40" w:rsidR="36682FA4" w:rsidRPr="00695E5B" w:rsidRDefault="36682FA4">
      <w:pPr>
        <w:rPr>
          <w:rFonts w:ascii="Arial" w:hAnsi="Arial" w:cs="Arial"/>
          <w:sz w:val="22"/>
          <w:szCs w:val="22"/>
        </w:rPr>
      </w:pPr>
      <w:r w:rsidRPr="00695E5B">
        <w:rPr>
          <w:rFonts w:ascii="Arial" w:eastAsia="Arial" w:hAnsi="Arial" w:cs="Arial"/>
          <w:sz w:val="22"/>
          <w:szCs w:val="22"/>
        </w:rPr>
        <w:t>£</w:t>
      </w:r>
      <w:r w:rsidR="5563B268" w:rsidRPr="00695E5B">
        <w:rPr>
          <w:rFonts w:ascii="Arial" w:eastAsia="Arial" w:hAnsi="Arial" w:cs="Arial"/>
          <w:sz w:val="22"/>
          <w:szCs w:val="22"/>
        </w:rPr>
        <w:t>12</w:t>
      </w:r>
      <w:r w:rsidRPr="00695E5B">
        <w:rPr>
          <w:rFonts w:ascii="Arial" w:eastAsia="Arial" w:hAnsi="Arial" w:cs="Arial"/>
          <w:color w:val="00B050"/>
          <w:sz w:val="22"/>
          <w:szCs w:val="22"/>
        </w:rPr>
        <w:t xml:space="preserve"> </w:t>
      </w:r>
      <w:r w:rsidRPr="00695E5B">
        <w:rPr>
          <w:rFonts w:ascii="Arial" w:eastAsia="Arial" w:hAnsi="Arial" w:cs="Arial"/>
          <w:sz w:val="22"/>
          <w:szCs w:val="22"/>
        </w:rPr>
        <w:t xml:space="preserve">per bow per term or Summer vacation </w:t>
      </w:r>
    </w:p>
    <w:p w14:paraId="3EC007E2" w14:textId="003297EC" w:rsidR="36682FA4" w:rsidRPr="00695E5B" w:rsidRDefault="36682FA4">
      <w:pPr>
        <w:rPr>
          <w:rFonts w:ascii="Arial" w:hAnsi="Arial" w:cs="Arial"/>
          <w:sz w:val="22"/>
          <w:szCs w:val="22"/>
        </w:rPr>
      </w:pPr>
      <w:r w:rsidRPr="00695E5B">
        <w:rPr>
          <w:rFonts w:ascii="Arial" w:eastAsia="Arial" w:hAnsi="Arial" w:cs="Arial"/>
          <w:sz w:val="22"/>
          <w:szCs w:val="22"/>
        </w:rPr>
        <w:t xml:space="preserve"> </w:t>
      </w:r>
    </w:p>
    <w:p w14:paraId="32BCF490" w14:textId="7E1607FD" w:rsidR="006E535E" w:rsidRPr="00695E5B" w:rsidRDefault="36682FA4" w:rsidP="00C05261">
      <w:pPr>
        <w:rPr>
          <w:rFonts w:ascii="Arial" w:eastAsia="Arial" w:hAnsi="Arial" w:cs="Arial"/>
          <w:sz w:val="22"/>
          <w:szCs w:val="22"/>
        </w:rPr>
      </w:pPr>
      <w:r w:rsidRPr="00695E5B">
        <w:rPr>
          <w:rFonts w:ascii="Arial" w:eastAsia="Arial" w:hAnsi="Arial" w:cs="Arial"/>
          <w:b/>
          <w:bCs/>
          <w:sz w:val="22"/>
          <w:szCs w:val="22"/>
        </w:rPr>
        <w:t>Others</w:t>
      </w:r>
      <w:r w:rsidR="00C05261" w:rsidRPr="00695E5B">
        <w:rPr>
          <w:rFonts w:ascii="Arial" w:eastAsia="Arial" w:hAnsi="Arial" w:cs="Arial"/>
          <w:b/>
          <w:bCs/>
          <w:sz w:val="22"/>
          <w:szCs w:val="22"/>
        </w:rPr>
        <w:t xml:space="preserve">: by agreement </w:t>
      </w:r>
    </w:p>
    <w:p w14:paraId="5D8958EC" w14:textId="5A84BAD2" w:rsidR="76BF8E19" w:rsidRPr="00695E5B" w:rsidRDefault="76BF8E19" w:rsidP="76BF8E19">
      <w:pPr>
        <w:rPr>
          <w:rFonts w:ascii="Arial" w:eastAsia="Arial" w:hAnsi="Arial" w:cs="Arial"/>
          <w:sz w:val="22"/>
          <w:szCs w:val="22"/>
        </w:rPr>
      </w:pPr>
    </w:p>
    <w:p w14:paraId="15FF0A49" w14:textId="56FE25F5" w:rsidR="006E535E" w:rsidRPr="00695E5B" w:rsidRDefault="006E535E" w:rsidP="006E535E">
      <w:pPr>
        <w:rPr>
          <w:rFonts w:ascii="Arial" w:hAnsi="Arial" w:cs="Arial"/>
          <w:b/>
          <w:sz w:val="22"/>
          <w:szCs w:val="22"/>
          <w:u w:val="single"/>
        </w:rPr>
      </w:pPr>
      <w:r w:rsidRPr="00695E5B">
        <w:rPr>
          <w:rFonts w:ascii="Arial" w:hAnsi="Arial" w:cs="Arial"/>
          <w:b/>
          <w:sz w:val="22"/>
          <w:szCs w:val="22"/>
          <w:u w:val="single"/>
        </w:rPr>
        <w:t>Instrument Hire: Paying Online</w:t>
      </w:r>
    </w:p>
    <w:p w14:paraId="6F03152C" w14:textId="70882D2C" w:rsidR="00495BC0" w:rsidRPr="00695E5B" w:rsidRDefault="00FC2D00" w:rsidP="006E535E">
      <w:pPr>
        <w:rPr>
          <w:rFonts w:ascii="Arial" w:hAnsi="Arial" w:cs="Arial"/>
          <w:b/>
          <w:sz w:val="22"/>
          <w:szCs w:val="22"/>
          <w:u w:val="single"/>
        </w:rPr>
      </w:pPr>
      <w:r w:rsidRPr="00695E5B">
        <w:rPr>
          <w:rFonts w:ascii="Arial" w:hAnsi="Arial" w:cs="Arial"/>
          <w:b/>
          <w:sz w:val="22"/>
          <w:szCs w:val="22"/>
          <w:u w:val="single"/>
        </w:rPr>
        <w:t>Please d</w:t>
      </w:r>
      <w:r w:rsidR="00495BC0" w:rsidRPr="00695E5B">
        <w:rPr>
          <w:rFonts w:ascii="Arial" w:hAnsi="Arial" w:cs="Arial"/>
          <w:b/>
          <w:sz w:val="22"/>
          <w:szCs w:val="22"/>
          <w:u w:val="single"/>
        </w:rPr>
        <w:t>o not pay until you have received confirmation of the amounts due</w:t>
      </w:r>
    </w:p>
    <w:p w14:paraId="7EB829F9" w14:textId="77777777" w:rsidR="006E535E" w:rsidRPr="00695E5B" w:rsidRDefault="006E535E" w:rsidP="006E535E">
      <w:pPr>
        <w:rPr>
          <w:rFonts w:ascii="Arial" w:hAnsi="Arial" w:cs="Arial"/>
          <w:b/>
          <w:sz w:val="22"/>
          <w:szCs w:val="22"/>
          <w:u w:val="single"/>
        </w:rPr>
      </w:pPr>
    </w:p>
    <w:p w14:paraId="7A2F2911" w14:textId="77777777" w:rsidR="006E535E" w:rsidRPr="00695E5B" w:rsidRDefault="006E535E" w:rsidP="006E535E">
      <w:pPr>
        <w:rPr>
          <w:rFonts w:ascii="Arial" w:hAnsi="Arial" w:cs="Arial"/>
          <w:b/>
          <w:sz w:val="22"/>
          <w:szCs w:val="22"/>
        </w:rPr>
      </w:pPr>
      <w:r w:rsidRPr="00695E5B">
        <w:rPr>
          <w:rFonts w:ascii="Arial" w:hAnsi="Arial" w:cs="Arial"/>
          <w:b/>
          <w:sz w:val="22"/>
          <w:szCs w:val="22"/>
        </w:rPr>
        <w:t xml:space="preserve">Instrument Hire: </w:t>
      </w:r>
    </w:p>
    <w:p w14:paraId="7E477BDD" w14:textId="77777777" w:rsidR="006E535E" w:rsidRPr="00695E5B" w:rsidRDefault="006E535E" w:rsidP="006E535E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 xml:space="preserve">To hire an instrument, contact Maggie Faultless, Director of Performance on </w:t>
      </w:r>
      <w:hyperlink r:id="rId9" w:history="1">
        <w:r w:rsidRPr="00695E5B">
          <w:rPr>
            <w:rStyle w:val="Hyperlink"/>
            <w:rFonts w:ascii="Arial" w:hAnsi="Arial" w:cs="Arial"/>
            <w:sz w:val="22"/>
            <w:szCs w:val="22"/>
          </w:rPr>
          <w:t>mf413@cam.ac.uk</w:t>
        </w:r>
      </w:hyperlink>
      <w:r w:rsidRPr="00695E5B">
        <w:rPr>
          <w:rFonts w:ascii="Arial" w:hAnsi="Arial" w:cs="Arial"/>
          <w:sz w:val="22"/>
          <w:szCs w:val="22"/>
        </w:rPr>
        <w:t xml:space="preserve"> </w:t>
      </w:r>
    </w:p>
    <w:p w14:paraId="5828275C" w14:textId="1732974A" w:rsidR="005F5D8D" w:rsidRPr="00695E5B" w:rsidRDefault="002B64D5" w:rsidP="006E535E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>If an</w:t>
      </w:r>
      <w:r w:rsidR="006E535E" w:rsidRPr="00695E5B">
        <w:rPr>
          <w:rFonts w:ascii="Arial" w:hAnsi="Arial" w:cs="Arial"/>
          <w:sz w:val="22"/>
          <w:szCs w:val="22"/>
        </w:rPr>
        <w:t xml:space="preserve"> instrument is available, </w:t>
      </w:r>
      <w:r w:rsidRPr="00695E5B">
        <w:rPr>
          <w:rFonts w:ascii="Arial" w:hAnsi="Arial" w:cs="Arial"/>
          <w:sz w:val="22"/>
          <w:szCs w:val="22"/>
        </w:rPr>
        <w:t xml:space="preserve">complete the contract below. </w:t>
      </w:r>
      <w:r w:rsidR="006E535E" w:rsidRPr="00695E5B">
        <w:rPr>
          <w:rFonts w:ascii="Arial" w:hAnsi="Arial" w:cs="Arial"/>
          <w:sz w:val="22"/>
          <w:szCs w:val="22"/>
        </w:rPr>
        <w:t xml:space="preserve"> </w:t>
      </w:r>
    </w:p>
    <w:p w14:paraId="1767D5E2" w14:textId="177AE557" w:rsidR="006E535E" w:rsidRPr="00695E5B" w:rsidRDefault="00C408F4" w:rsidP="006E535E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>When requested, use your name as the reference ‘number’</w:t>
      </w:r>
    </w:p>
    <w:p w14:paraId="4F9C9D4F" w14:textId="022C1A7F" w:rsidR="006E535E" w:rsidRPr="00695E5B" w:rsidRDefault="006E535E" w:rsidP="76BF8E19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>The Deposit and Hire Fee must be paid separately</w:t>
      </w:r>
      <w:r w:rsidR="7CDF6261" w:rsidRPr="00695E5B">
        <w:rPr>
          <w:rFonts w:ascii="Arial" w:hAnsi="Arial" w:cs="Arial"/>
          <w:sz w:val="22"/>
          <w:szCs w:val="22"/>
        </w:rPr>
        <w:t>.</w:t>
      </w:r>
    </w:p>
    <w:p w14:paraId="0584F7AD" w14:textId="367FACA0" w:rsidR="006E535E" w:rsidRPr="00695E5B" w:rsidRDefault="7CDF6261" w:rsidP="76BF8E19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>E</w:t>
      </w:r>
      <w:r w:rsidR="5B25DE86" w:rsidRPr="00695E5B">
        <w:rPr>
          <w:rFonts w:ascii="Arial" w:hAnsi="Arial" w:cs="Arial"/>
          <w:sz w:val="22"/>
          <w:szCs w:val="22"/>
        </w:rPr>
        <w:t>ach ite</w:t>
      </w:r>
      <w:r w:rsidR="504E99DF" w:rsidRPr="00695E5B">
        <w:rPr>
          <w:rFonts w:ascii="Arial" w:hAnsi="Arial" w:cs="Arial"/>
          <w:sz w:val="22"/>
          <w:szCs w:val="22"/>
        </w:rPr>
        <w:t xml:space="preserve">m </w:t>
      </w:r>
      <w:r w:rsidR="009163FE" w:rsidRPr="00695E5B">
        <w:rPr>
          <w:rFonts w:ascii="Arial" w:hAnsi="Arial" w:cs="Arial"/>
          <w:sz w:val="22"/>
          <w:szCs w:val="22"/>
        </w:rPr>
        <w:t>(</w:t>
      </w:r>
      <w:proofErr w:type="spellStart"/>
      <w:r w:rsidR="009163FE" w:rsidRPr="00695E5B">
        <w:rPr>
          <w:rFonts w:ascii="Arial" w:hAnsi="Arial" w:cs="Arial"/>
          <w:sz w:val="22"/>
          <w:szCs w:val="22"/>
        </w:rPr>
        <w:t>eg.</w:t>
      </w:r>
      <w:proofErr w:type="spellEnd"/>
      <w:r w:rsidR="009163FE" w:rsidRPr="00695E5B">
        <w:rPr>
          <w:rFonts w:ascii="Arial" w:hAnsi="Arial" w:cs="Arial"/>
          <w:sz w:val="22"/>
          <w:szCs w:val="22"/>
        </w:rPr>
        <w:t xml:space="preserve"> instrument and bow) </w:t>
      </w:r>
      <w:r w:rsidR="504E99DF" w:rsidRPr="00695E5B">
        <w:rPr>
          <w:rFonts w:ascii="Arial" w:hAnsi="Arial" w:cs="Arial"/>
          <w:sz w:val="22"/>
          <w:szCs w:val="22"/>
        </w:rPr>
        <w:t>must be paid for separately</w:t>
      </w:r>
      <w:r w:rsidR="009163FE" w:rsidRPr="00695E5B">
        <w:rPr>
          <w:rFonts w:ascii="Arial" w:hAnsi="Arial" w:cs="Arial"/>
          <w:sz w:val="22"/>
          <w:szCs w:val="22"/>
        </w:rPr>
        <w:t>.</w:t>
      </w:r>
    </w:p>
    <w:p w14:paraId="5B4E370F" w14:textId="208BF41E" w:rsidR="76BF8E19" w:rsidRPr="00695E5B" w:rsidRDefault="6AB40379" w:rsidP="76BF8E19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>Please use the links below</w:t>
      </w:r>
      <w:r w:rsidR="009163FE" w:rsidRPr="00695E5B">
        <w:rPr>
          <w:rFonts w:ascii="Arial" w:hAnsi="Arial" w:cs="Arial"/>
          <w:sz w:val="22"/>
          <w:szCs w:val="22"/>
        </w:rPr>
        <w:t xml:space="preserve">. </w:t>
      </w:r>
    </w:p>
    <w:p w14:paraId="68385B82" w14:textId="3DD93DF1" w:rsidR="777A4D6B" w:rsidRPr="00695E5B" w:rsidRDefault="009163FE" w:rsidP="777A4D6B">
      <w:pPr>
        <w:rPr>
          <w:rFonts w:ascii="Arial" w:hAnsi="Arial" w:cs="Arial"/>
          <w:color w:val="00B050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 xml:space="preserve">You will be told where to send </w:t>
      </w:r>
      <w:r w:rsidR="002B64D5" w:rsidRPr="00695E5B">
        <w:rPr>
          <w:rFonts w:ascii="Arial" w:hAnsi="Arial" w:cs="Arial"/>
          <w:sz w:val="22"/>
          <w:szCs w:val="22"/>
        </w:rPr>
        <w:t xml:space="preserve">proof of payment and </w:t>
      </w:r>
      <w:r w:rsidRPr="00695E5B">
        <w:rPr>
          <w:rFonts w:ascii="Arial" w:hAnsi="Arial" w:cs="Arial"/>
          <w:sz w:val="22"/>
          <w:szCs w:val="22"/>
        </w:rPr>
        <w:t xml:space="preserve">how to </w:t>
      </w:r>
      <w:r w:rsidR="002B64D5" w:rsidRPr="00695E5B">
        <w:rPr>
          <w:rFonts w:ascii="Arial" w:hAnsi="Arial" w:cs="Arial"/>
          <w:sz w:val="22"/>
          <w:szCs w:val="22"/>
        </w:rPr>
        <w:t>arrange</w:t>
      </w:r>
      <w:r w:rsidRPr="00695E5B">
        <w:rPr>
          <w:rFonts w:ascii="Arial" w:hAnsi="Arial" w:cs="Arial"/>
          <w:sz w:val="22"/>
          <w:szCs w:val="22"/>
        </w:rPr>
        <w:t xml:space="preserve"> </w:t>
      </w:r>
      <w:r w:rsidR="002B64D5" w:rsidRPr="00695E5B">
        <w:rPr>
          <w:rFonts w:ascii="Arial" w:hAnsi="Arial" w:cs="Arial"/>
          <w:sz w:val="22"/>
          <w:szCs w:val="22"/>
        </w:rPr>
        <w:t>collection</w:t>
      </w:r>
      <w:r w:rsidRPr="00695E5B">
        <w:rPr>
          <w:rFonts w:ascii="Arial" w:hAnsi="Arial" w:cs="Arial"/>
          <w:sz w:val="22"/>
          <w:szCs w:val="22"/>
        </w:rPr>
        <w:t xml:space="preserve">. </w:t>
      </w:r>
    </w:p>
    <w:p w14:paraId="591E60A4" w14:textId="263EE357" w:rsidR="006E535E" w:rsidRPr="00695E5B" w:rsidRDefault="002B64D5" w:rsidP="76BF8E19">
      <w:pPr>
        <w:rPr>
          <w:rFonts w:ascii="Arial" w:hAnsi="Arial" w:cs="Arial"/>
          <w:color w:val="00B050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 xml:space="preserve">For short term hires please contact </w:t>
      </w:r>
      <w:hyperlink r:id="rId10">
        <w:r w:rsidRPr="00695E5B">
          <w:rPr>
            <w:rStyle w:val="Hyperlink"/>
            <w:rFonts w:ascii="Arial" w:hAnsi="Arial" w:cs="Arial"/>
            <w:sz w:val="22"/>
            <w:szCs w:val="22"/>
          </w:rPr>
          <w:t>mf413@cam.ac.uk</w:t>
        </w:r>
      </w:hyperlink>
      <w:r w:rsidR="1236EFEF" w:rsidRPr="00695E5B">
        <w:rPr>
          <w:rFonts w:ascii="Arial" w:hAnsi="Arial" w:cs="Arial"/>
          <w:sz w:val="22"/>
          <w:szCs w:val="22"/>
        </w:rPr>
        <w:t xml:space="preserve"> </w:t>
      </w:r>
    </w:p>
    <w:p w14:paraId="70249AA1" w14:textId="1C531D93" w:rsidR="76BF8E19" w:rsidRPr="00695E5B" w:rsidRDefault="76BF8E19" w:rsidP="76BF8E19">
      <w:pPr>
        <w:rPr>
          <w:rFonts w:ascii="Arial" w:hAnsi="Arial" w:cs="Arial"/>
          <w:sz w:val="22"/>
          <w:szCs w:val="22"/>
        </w:rPr>
      </w:pPr>
    </w:p>
    <w:p w14:paraId="7D6E67A3" w14:textId="77777777" w:rsidR="006E535E" w:rsidRPr="00695E5B" w:rsidRDefault="006E535E" w:rsidP="006E535E">
      <w:pPr>
        <w:pStyle w:val="HTMLPreformatted"/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b/>
          <w:sz w:val="22"/>
          <w:szCs w:val="22"/>
        </w:rPr>
        <w:t>University of Cambridge Students</w:t>
      </w:r>
    </w:p>
    <w:p w14:paraId="0F8AE648" w14:textId="77777777" w:rsidR="006E535E" w:rsidRPr="00695E5B" w:rsidRDefault="00000000" w:rsidP="006E535E">
      <w:pPr>
        <w:pStyle w:val="HTMLPreformatted"/>
        <w:rPr>
          <w:rFonts w:ascii="Arial" w:hAnsi="Arial" w:cs="Arial"/>
          <w:sz w:val="22"/>
          <w:szCs w:val="22"/>
        </w:rPr>
      </w:pPr>
      <w:hyperlink r:id="rId11">
        <w:r w:rsidR="006E535E" w:rsidRPr="00695E5B">
          <w:rPr>
            <w:rStyle w:val="Hyperlink"/>
            <w:rFonts w:ascii="Arial" w:hAnsi="Arial" w:cs="Arial"/>
            <w:sz w:val="22"/>
            <w:szCs w:val="22"/>
          </w:rPr>
          <w:t>https://onlinesales.admin.cam.ac.uk/product-catalogue/products/schools-faculties-departments-and-institutions/faculty-of-music/university-of-cambridge-students-deposit-payment-and-hire-of-musical-instrument</w:t>
        </w:r>
      </w:hyperlink>
    </w:p>
    <w:p w14:paraId="5EB11A9E" w14:textId="77777777" w:rsidR="006E535E" w:rsidRPr="00695E5B" w:rsidRDefault="006E535E" w:rsidP="006E535E">
      <w:pPr>
        <w:rPr>
          <w:rFonts w:ascii="Arial" w:hAnsi="Arial" w:cs="Arial"/>
          <w:sz w:val="22"/>
          <w:szCs w:val="22"/>
        </w:rPr>
      </w:pPr>
    </w:p>
    <w:p w14:paraId="4B56FDA8" w14:textId="77777777" w:rsidR="006E535E" w:rsidRPr="00695E5B" w:rsidRDefault="006E535E" w:rsidP="006E535E">
      <w:pPr>
        <w:rPr>
          <w:rFonts w:ascii="Arial" w:hAnsi="Arial" w:cs="Arial"/>
          <w:b/>
          <w:sz w:val="22"/>
          <w:szCs w:val="22"/>
        </w:rPr>
      </w:pPr>
      <w:r w:rsidRPr="00695E5B">
        <w:rPr>
          <w:rFonts w:ascii="Arial" w:hAnsi="Arial" w:cs="Arial"/>
          <w:b/>
          <w:sz w:val="22"/>
          <w:szCs w:val="22"/>
        </w:rPr>
        <w:t xml:space="preserve">External hire </w:t>
      </w:r>
    </w:p>
    <w:p w14:paraId="634E0333" w14:textId="10D0E808" w:rsidR="006E535E" w:rsidRPr="00695E5B" w:rsidRDefault="00000000" w:rsidP="006E535E">
      <w:pPr>
        <w:pStyle w:val="HTMLPreformatted"/>
        <w:shd w:val="clear" w:color="auto" w:fill="FFFFFF" w:themeFill="background1"/>
        <w:rPr>
          <w:rFonts w:ascii="Arial" w:hAnsi="Arial" w:cs="Arial"/>
          <w:color w:val="333333"/>
          <w:sz w:val="22"/>
          <w:szCs w:val="22"/>
        </w:rPr>
      </w:pPr>
      <w:hyperlink r:id="rId12">
        <w:r w:rsidR="006E535E" w:rsidRPr="00695E5B">
          <w:rPr>
            <w:rStyle w:val="Hyperlink"/>
            <w:rFonts w:ascii="Arial" w:hAnsi="Arial" w:cs="Arial"/>
            <w:sz w:val="22"/>
            <w:szCs w:val="22"/>
          </w:rPr>
          <w:t>https://onlinesales.admin.cam.ac.uk/product-catalogue/products/schools-faculties-departments-and-institutions/faculty-of-music/external-loans-deposit-payment-and-hire-of-musical-instrument</w:t>
        </w:r>
      </w:hyperlink>
      <w:r w:rsidR="25D4AD7A" w:rsidRPr="00695E5B">
        <w:rPr>
          <w:rFonts w:ascii="Arial" w:hAnsi="Arial" w:cs="Arial"/>
          <w:sz w:val="22"/>
          <w:szCs w:val="22"/>
        </w:rPr>
        <w:t xml:space="preserve"> </w:t>
      </w:r>
    </w:p>
    <w:p w14:paraId="42DDAE51" w14:textId="77777777" w:rsidR="006E535E" w:rsidRPr="00695E5B" w:rsidRDefault="006E535E" w:rsidP="006E535E">
      <w:pPr>
        <w:rPr>
          <w:rFonts w:ascii="Arial" w:hAnsi="Arial" w:cs="Arial"/>
          <w:sz w:val="22"/>
          <w:szCs w:val="22"/>
        </w:rPr>
      </w:pPr>
    </w:p>
    <w:p w14:paraId="0FF0E9F6" w14:textId="77777777" w:rsidR="006E535E" w:rsidRPr="00695E5B" w:rsidRDefault="006E535E" w:rsidP="006E535E">
      <w:pPr>
        <w:rPr>
          <w:rFonts w:ascii="Arial" w:hAnsi="Arial" w:cs="Arial"/>
          <w:sz w:val="22"/>
          <w:szCs w:val="22"/>
        </w:rPr>
      </w:pPr>
    </w:p>
    <w:p w14:paraId="284C3851" w14:textId="443E31FB" w:rsidR="006E535E" w:rsidRPr="00695E5B" w:rsidRDefault="006E535E" w:rsidP="006E535E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 xml:space="preserve">Towards the end of the </w:t>
      </w:r>
      <w:proofErr w:type="gramStart"/>
      <w:r w:rsidRPr="00695E5B">
        <w:rPr>
          <w:rFonts w:ascii="Arial" w:hAnsi="Arial" w:cs="Arial"/>
          <w:sz w:val="22"/>
          <w:szCs w:val="22"/>
        </w:rPr>
        <w:t>loan</w:t>
      </w:r>
      <w:proofErr w:type="gramEnd"/>
      <w:r w:rsidRPr="00695E5B">
        <w:rPr>
          <w:rFonts w:ascii="Arial" w:hAnsi="Arial" w:cs="Arial"/>
          <w:sz w:val="22"/>
          <w:szCs w:val="22"/>
        </w:rPr>
        <w:t xml:space="preserve"> you may be given the opportunity to renew, </w:t>
      </w:r>
      <w:r w:rsidR="00ED60BB" w:rsidRPr="00695E5B">
        <w:rPr>
          <w:rFonts w:ascii="Arial" w:hAnsi="Arial" w:cs="Arial"/>
          <w:sz w:val="22"/>
          <w:szCs w:val="22"/>
        </w:rPr>
        <w:t>(subject to availability), when a further payment will be due</w:t>
      </w:r>
      <w:r w:rsidRPr="00695E5B">
        <w:rPr>
          <w:rFonts w:ascii="Arial" w:hAnsi="Arial" w:cs="Arial"/>
          <w:sz w:val="22"/>
          <w:szCs w:val="22"/>
        </w:rPr>
        <w:t xml:space="preserve">, or you may return the instrument.  </w:t>
      </w:r>
    </w:p>
    <w:p w14:paraId="3BBEADB3" w14:textId="5BBC5216" w:rsidR="00ED60BB" w:rsidRPr="00695E5B" w:rsidRDefault="006E535E" w:rsidP="002B64D5">
      <w:pPr>
        <w:rPr>
          <w:rFonts w:ascii="Arial" w:hAnsi="Arial" w:cs="Arial"/>
          <w:sz w:val="22"/>
          <w:szCs w:val="22"/>
        </w:rPr>
      </w:pPr>
      <w:r w:rsidRPr="00695E5B">
        <w:rPr>
          <w:rFonts w:ascii="Arial" w:hAnsi="Arial" w:cs="Arial"/>
          <w:sz w:val="22"/>
          <w:szCs w:val="22"/>
        </w:rPr>
        <w:t>Once an instrument has been returned and its condition checked, your deposit will be returned via BACS transfer</w:t>
      </w:r>
      <w:r w:rsidR="00BD0B56" w:rsidRPr="00695E5B">
        <w:rPr>
          <w:rFonts w:ascii="Arial" w:hAnsi="Arial" w:cs="Arial"/>
          <w:sz w:val="22"/>
          <w:szCs w:val="22"/>
        </w:rPr>
        <w:t>.</w:t>
      </w:r>
    </w:p>
    <w:p w14:paraId="0D83EBB5" w14:textId="5B0E4878" w:rsidR="002B64D5" w:rsidRPr="00695E5B" w:rsidRDefault="002B64D5" w:rsidP="002B64D5">
      <w:pPr>
        <w:rPr>
          <w:rFonts w:ascii="Arial" w:hAnsi="Arial" w:cs="Arial"/>
          <w:sz w:val="22"/>
          <w:szCs w:val="22"/>
        </w:rPr>
      </w:pPr>
    </w:p>
    <w:p w14:paraId="4DFF1556" w14:textId="77777777" w:rsidR="009163FE" w:rsidRPr="002B64D5" w:rsidRDefault="009163FE" w:rsidP="002B64D5">
      <w:pPr>
        <w:rPr>
          <w:rFonts w:ascii="Arial" w:hAnsi="Arial" w:cs="Arial"/>
          <w:sz w:val="22"/>
          <w:szCs w:val="22"/>
        </w:rPr>
      </w:pPr>
    </w:p>
    <w:p w14:paraId="69730DE2" w14:textId="77777777" w:rsidR="006E535E" w:rsidRDefault="006E535E" w:rsidP="006E535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5DD66A75" w14:textId="2105EB17" w:rsidR="006E535E" w:rsidRDefault="006E535E" w:rsidP="76BF8E1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5BEEAA4" w14:textId="77777777" w:rsidR="006E535E" w:rsidRDefault="006E535E" w:rsidP="006E535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lastRenderedPageBreak/>
        <w:drawing>
          <wp:inline distT="0" distB="0" distL="0" distR="0" wp14:anchorId="7EDEC259" wp14:editId="42D2CD8A">
            <wp:extent cx="2371725" cy="51151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-black-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102" cy="51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1BC15" w14:textId="77777777" w:rsidR="002B64D5" w:rsidRDefault="002B64D5" w:rsidP="00513B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14:paraId="11BEC50E" w14:textId="6E572342" w:rsidR="006E535E" w:rsidRPr="006E535E" w:rsidRDefault="006E535E" w:rsidP="00513BF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9163FE">
        <w:rPr>
          <w:rFonts w:ascii="Arial" w:hAnsi="Arial" w:cs="Arial"/>
          <w:b/>
          <w:i/>
          <w:sz w:val="20"/>
          <w:szCs w:val="20"/>
          <w:highlight w:val="yellow"/>
          <w:lang w:val="en-US"/>
        </w:rPr>
        <w:t xml:space="preserve">Please </w:t>
      </w:r>
      <w:r w:rsidR="009163FE">
        <w:rPr>
          <w:rFonts w:ascii="Arial" w:hAnsi="Arial" w:cs="Arial"/>
          <w:b/>
          <w:i/>
          <w:sz w:val="20"/>
          <w:szCs w:val="20"/>
          <w:highlight w:val="yellow"/>
          <w:lang w:val="en-US"/>
        </w:rPr>
        <w:t>return</w:t>
      </w:r>
      <w:r w:rsidRPr="009163FE">
        <w:rPr>
          <w:rFonts w:ascii="Arial" w:hAnsi="Arial" w:cs="Arial"/>
          <w:b/>
          <w:i/>
          <w:sz w:val="20"/>
          <w:szCs w:val="20"/>
          <w:highlight w:val="yellow"/>
          <w:lang w:val="en-US"/>
        </w:rPr>
        <w:t xml:space="preserve"> this form as a word document</w:t>
      </w:r>
      <w:r w:rsidRPr="006E535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</w:p>
    <w:p w14:paraId="78C48BF8" w14:textId="77777777" w:rsidR="00513BF4" w:rsidRPr="002F4BD4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73A9EE2" w14:textId="1EF37500" w:rsidR="00513BF4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E7980">
        <w:rPr>
          <w:rFonts w:ascii="Arial" w:hAnsi="Arial" w:cs="Arial"/>
          <w:sz w:val="20"/>
          <w:szCs w:val="20"/>
          <w:lang w:val="en-US"/>
        </w:rPr>
        <w:t>Name …</w:t>
      </w:r>
      <w:r w:rsidR="006E535E">
        <w:rPr>
          <w:rFonts w:ascii="Arial" w:hAnsi="Arial" w:cs="Arial"/>
          <w:sz w:val="20"/>
          <w:szCs w:val="20"/>
          <w:lang w:val="en-US"/>
        </w:rPr>
        <w:t>………………………………………</w:t>
      </w:r>
      <w:r w:rsidR="006E535E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0E7980">
        <w:rPr>
          <w:rFonts w:ascii="Arial" w:hAnsi="Arial" w:cs="Arial"/>
          <w:sz w:val="20"/>
          <w:szCs w:val="20"/>
          <w:lang w:val="en-US"/>
        </w:rPr>
        <w:t xml:space="preserve">Cambridge Student </w:t>
      </w:r>
      <w:r w:rsidRPr="00350610">
        <w:rPr>
          <w:rFonts w:ascii="Arial" w:hAnsi="Arial" w:cs="Arial"/>
          <w:b/>
          <w:i/>
          <w:sz w:val="20"/>
          <w:szCs w:val="20"/>
          <w:lang w:val="en-US"/>
        </w:rPr>
        <w:t>Yes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6E535E">
        <w:rPr>
          <w:rFonts w:ascii="Arial" w:hAnsi="Arial" w:cs="Arial"/>
          <w:b/>
          <w:i/>
          <w:sz w:val="20"/>
          <w:szCs w:val="20"/>
          <w:lang w:val="en-US"/>
        </w:rPr>
        <w:t xml:space="preserve">/ NO </w:t>
      </w:r>
    </w:p>
    <w:p w14:paraId="0EEE0C43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7660CA39" w14:textId="31B9D096" w:rsidR="59543AE9" w:rsidRDefault="59543AE9" w:rsidP="74B6694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74B66941">
        <w:rPr>
          <w:rFonts w:ascii="Arial" w:hAnsi="Arial" w:cs="Arial"/>
          <w:sz w:val="20"/>
          <w:szCs w:val="20"/>
          <w:lang w:val="en-US"/>
        </w:rPr>
        <w:t>(Students only) Month and year you expect to graduate............................................</w:t>
      </w:r>
    </w:p>
    <w:p w14:paraId="004663BF" w14:textId="5726A8BA" w:rsidR="74B66941" w:rsidRDefault="74B66941" w:rsidP="74B6694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D5916BE" w14:textId="33063E1C" w:rsidR="00513BF4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E7980">
        <w:rPr>
          <w:rFonts w:ascii="Arial" w:hAnsi="Arial" w:cs="Arial"/>
          <w:sz w:val="20"/>
          <w:szCs w:val="20"/>
          <w:lang w:val="en-US"/>
        </w:rPr>
        <w:t>College/ Cambridge address .</w:t>
      </w:r>
      <w:r w:rsidR="006E535E" w:rsidRPr="006E535E">
        <w:rPr>
          <w:rFonts w:ascii="Arial" w:hAnsi="Arial" w:cs="Arial"/>
          <w:sz w:val="20"/>
          <w:szCs w:val="20"/>
          <w:lang w:val="en-US"/>
        </w:rPr>
        <w:t xml:space="preserve"> </w:t>
      </w:r>
      <w:r w:rsidR="006E535E" w:rsidRPr="000E7980">
        <w:rPr>
          <w:rFonts w:ascii="Arial" w:hAnsi="Arial" w:cs="Arial"/>
          <w:sz w:val="20"/>
          <w:szCs w:val="20"/>
          <w:lang w:val="en-US"/>
        </w:rPr>
        <w:t>…</w:t>
      </w:r>
      <w:r w:rsidR="006E535E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="006E535E" w:rsidRPr="000E7980">
        <w:rPr>
          <w:rFonts w:ascii="Arial" w:hAnsi="Arial" w:cs="Arial"/>
          <w:sz w:val="20"/>
          <w:szCs w:val="20"/>
          <w:lang w:val="en-US"/>
        </w:rPr>
        <w:tab/>
      </w:r>
    </w:p>
    <w:p w14:paraId="3DCA5DE7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7812975" w14:textId="07EAB071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E7980">
        <w:rPr>
          <w:rFonts w:ascii="Arial" w:hAnsi="Arial" w:cs="Arial"/>
          <w:sz w:val="20"/>
          <w:szCs w:val="20"/>
          <w:lang w:val="en-US"/>
        </w:rPr>
        <w:t xml:space="preserve">Other </w:t>
      </w:r>
      <w:r w:rsidR="006E535E">
        <w:rPr>
          <w:rFonts w:ascii="Arial" w:hAnsi="Arial" w:cs="Arial"/>
          <w:sz w:val="20"/>
          <w:szCs w:val="20"/>
          <w:lang w:val="en-US"/>
        </w:rPr>
        <w:t xml:space="preserve">(outside term) </w:t>
      </w:r>
      <w:r w:rsidRPr="000E7980">
        <w:rPr>
          <w:rFonts w:ascii="Arial" w:hAnsi="Arial" w:cs="Arial"/>
          <w:sz w:val="20"/>
          <w:szCs w:val="20"/>
          <w:lang w:val="en-US"/>
        </w:rPr>
        <w:t>address</w:t>
      </w:r>
      <w:r w:rsidR="006E535E">
        <w:rPr>
          <w:rFonts w:ascii="Arial" w:hAnsi="Arial" w:cs="Arial"/>
          <w:sz w:val="20"/>
          <w:szCs w:val="20"/>
          <w:lang w:val="en-US"/>
        </w:rPr>
        <w:t xml:space="preserve">  </w:t>
      </w:r>
      <w:r w:rsidR="006E535E" w:rsidRPr="000E7980">
        <w:rPr>
          <w:rFonts w:ascii="Arial" w:hAnsi="Arial" w:cs="Arial"/>
          <w:sz w:val="20"/>
          <w:szCs w:val="20"/>
          <w:lang w:val="en-US"/>
        </w:rPr>
        <w:t>…</w:t>
      </w:r>
      <w:r w:rsidR="006E535E">
        <w:rPr>
          <w:rFonts w:ascii="Arial" w:hAnsi="Arial" w:cs="Arial"/>
          <w:sz w:val="20"/>
          <w:szCs w:val="20"/>
          <w:lang w:val="en-US"/>
        </w:rPr>
        <w:t>…………………………………………</w:t>
      </w:r>
      <w:proofErr w:type="gramStart"/>
      <w:r w:rsidR="006E535E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="006E535E" w:rsidRPr="000E7980">
        <w:rPr>
          <w:rFonts w:ascii="Arial" w:hAnsi="Arial" w:cs="Arial"/>
          <w:sz w:val="20"/>
          <w:szCs w:val="20"/>
          <w:lang w:val="en-US"/>
        </w:rPr>
        <w:tab/>
      </w:r>
    </w:p>
    <w:p w14:paraId="51202C5E" w14:textId="77777777" w:rsidR="00513BF4" w:rsidRPr="009163FE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  <w:r w:rsidRPr="009163FE">
        <w:rPr>
          <w:rFonts w:ascii="Arial" w:hAnsi="Arial" w:cs="Arial"/>
          <w:i/>
          <w:sz w:val="20"/>
          <w:szCs w:val="20"/>
          <w:lang w:val="en-US"/>
        </w:rPr>
        <w:t xml:space="preserve">(you must inform the Director of Performance of any change of address) </w:t>
      </w:r>
    </w:p>
    <w:p w14:paraId="5A52FB32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2C95C443" w14:textId="10F8D5E2" w:rsidR="006E535E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E7980">
        <w:rPr>
          <w:rFonts w:ascii="Arial" w:hAnsi="Arial" w:cs="Arial"/>
          <w:sz w:val="20"/>
          <w:szCs w:val="20"/>
          <w:lang w:val="en-US"/>
        </w:rPr>
        <w:t xml:space="preserve">Phone </w:t>
      </w:r>
      <w:r w:rsidR="006E535E" w:rsidRPr="000E7980">
        <w:rPr>
          <w:rFonts w:ascii="Arial" w:hAnsi="Arial" w:cs="Arial"/>
          <w:sz w:val="20"/>
          <w:szCs w:val="20"/>
          <w:lang w:val="en-US"/>
        </w:rPr>
        <w:t>…</w:t>
      </w:r>
      <w:r w:rsidR="006E535E">
        <w:rPr>
          <w:rFonts w:ascii="Arial" w:hAnsi="Arial" w:cs="Arial"/>
          <w:sz w:val="20"/>
          <w:szCs w:val="20"/>
          <w:lang w:val="en-US"/>
        </w:rPr>
        <w:t>……………………</w:t>
      </w:r>
      <w:r w:rsidR="006E535E">
        <w:rPr>
          <w:rFonts w:ascii="Arial" w:hAnsi="Arial" w:cs="Arial"/>
          <w:sz w:val="20"/>
          <w:szCs w:val="20"/>
          <w:lang w:val="en-US"/>
        </w:rPr>
        <w:tab/>
      </w:r>
      <w:r w:rsidRPr="000E7980">
        <w:rPr>
          <w:rFonts w:ascii="Arial" w:hAnsi="Arial" w:cs="Arial"/>
          <w:sz w:val="20"/>
          <w:szCs w:val="20"/>
          <w:lang w:val="en-US"/>
        </w:rPr>
        <w:t>Email</w:t>
      </w:r>
      <w:r w:rsidR="009163FE">
        <w:rPr>
          <w:rFonts w:ascii="Arial" w:hAnsi="Arial" w:cs="Arial"/>
          <w:sz w:val="20"/>
          <w:szCs w:val="20"/>
          <w:lang w:val="en-US"/>
        </w:rPr>
        <w:t xml:space="preserve"> </w:t>
      </w:r>
      <w:r w:rsidR="00480BE8">
        <w:rPr>
          <w:rFonts w:ascii="Arial" w:hAnsi="Arial" w:cs="Arial"/>
          <w:sz w:val="20"/>
          <w:szCs w:val="20"/>
          <w:lang w:val="en-US"/>
        </w:rPr>
        <w:t xml:space="preserve">(CAM and personal) </w:t>
      </w:r>
      <w:r w:rsidR="00201210">
        <w:rPr>
          <w:rFonts w:ascii="Arial" w:hAnsi="Arial" w:cs="Arial"/>
          <w:sz w:val="20"/>
          <w:szCs w:val="20"/>
          <w:lang w:val="en-US"/>
        </w:rPr>
        <w:t xml:space="preserve"> </w:t>
      </w:r>
      <w:r w:rsidR="006E535E">
        <w:rPr>
          <w:rFonts w:ascii="Arial" w:hAnsi="Arial" w:cs="Arial"/>
          <w:sz w:val="20"/>
          <w:szCs w:val="20"/>
          <w:lang w:val="en-US"/>
        </w:rPr>
        <w:t xml:space="preserve"> </w:t>
      </w:r>
      <w:r w:rsidR="006E535E" w:rsidRPr="000E7980">
        <w:rPr>
          <w:rFonts w:ascii="Arial" w:hAnsi="Arial" w:cs="Arial"/>
          <w:sz w:val="20"/>
          <w:szCs w:val="20"/>
          <w:lang w:val="en-US"/>
        </w:rPr>
        <w:t>…</w:t>
      </w:r>
      <w:r w:rsidR="006E535E">
        <w:rPr>
          <w:rFonts w:ascii="Arial" w:hAnsi="Arial" w:cs="Arial"/>
          <w:sz w:val="20"/>
          <w:szCs w:val="20"/>
          <w:lang w:val="en-US"/>
        </w:rPr>
        <w:t>…………………………………………</w:t>
      </w:r>
      <w:proofErr w:type="gramStart"/>
      <w:r w:rsidR="006E535E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="006E535E" w:rsidRPr="000E7980">
        <w:rPr>
          <w:rFonts w:ascii="Arial" w:hAnsi="Arial" w:cs="Arial"/>
          <w:sz w:val="20"/>
          <w:szCs w:val="20"/>
          <w:lang w:val="en-US"/>
        </w:rPr>
        <w:tab/>
      </w:r>
    </w:p>
    <w:p w14:paraId="6DC29752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2A48B3B" w14:textId="70575DE0" w:rsidR="00513BF4" w:rsidRPr="002018D1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0E7980">
        <w:rPr>
          <w:rFonts w:ascii="Arial" w:hAnsi="Arial" w:cs="Arial"/>
          <w:b/>
          <w:sz w:val="20"/>
          <w:szCs w:val="20"/>
          <w:lang w:val="en-US"/>
        </w:rPr>
        <w:t xml:space="preserve">I agree to the following terms and conditions governing the borrowing of instruments belonging to the University of Cambridge. Failure to comply </w:t>
      </w:r>
      <w:r>
        <w:rPr>
          <w:rFonts w:ascii="Arial" w:hAnsi="Arial" w:cs="Arial"/>
          <w:b/>
          <w:sz w:val="20"/>
          <w:szCs w:val="20"/>
          <w:lang w:val="en-US"/>
        </w:rPr>
        <w:t xml:space="preserve">may result </w:t>
      </w:r>
      <w:r w:rsidRPr="000E7980">
        <w:rPr>
          <w:rFonts w:ascii="Arial" w:hAnsi="Arial" w:cs="Arial"/>
          <w:b/>
          <w:sz w:val="20"/>
          <w:szCs w:val="20"/>
          <w:lang w:val="en-US"/>
        </w:rPr>
        <w:t xml:space="preserve">in a forfeit of the deposit. </w:t>
      </w:r>
    </w:p>
    <w:p w14:paraId="6D7E281A" w14:textId="3CDB8351" w:rsidR="00513BF4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 xml:space="preserve">To pay a deposit, returnable if the instrument is returned </w:t>
      </w:r>
      <w:r w:rsidR="00F96E7A" w:rsidRPr="009163FE">
        <w:rPr>
          <w:rFonts w:ascii="Arial" w:hAnsi="Arial" w:cs="Arial"/>
          <w:sz w:val="18"/>
          <w:szCs w:val="18"/>
          <w:lang w:val="en-US"/>
        </w:rPr>
        <w:t>when requested</w:t>
      </w:r>
      <w:r w:rsidRPr="009163FE">
        <w:rPr>
          <w:rFonts w:ascii="Arial" w:hAnsi="Arial" w:cs="Arial"/>
          <w:sz w:val="18"/>
          <w:szCs w:val="18"/>
          <w:lang w:val="en-US"/>
        </w:rPr>
        <w:t xml:space="preserve"> and in the condition in which it is taken.</w:t>
      </w:r>
    </w:p>
    <w:p w14:paraId="1BD56D33" w14:textId="30E676B5" w:rsidR="00513BF4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To pay a loan fee as requested.</w:t>
      </w:r>
    </w:p>
    <w:p w14:paraId="65CB0BD3" w14:textId="1464B8A7" w:rsidR="00513BF4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To take appropriate care of the instrument/bow.</w:t>
      </w:r>
    </w:p>
    <w:p w14:paraId="3073CBA2" w14:textId="77777777" w:rsidR="00480BE8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Not to make any repairs or adjustments to the instrument.</w:t>
      </w:r>
      <w:r w:rsidR="00480BE8" w:rsidRPr="009163FE">
        <w:rPr>
          <w:rFonts w:ascii="Arial" w:hAnsi="Arial" w:cs="Arial"/>
          <w:sz w:val="18"/>
          <w:szCs w:val="18"/>
          <w:lang w:val="en-US"/>
        </w:rPr>
        <w:t xml:space="preserve">   </w:t>
      </w:r>
    </w:p>
    <w:p w14:paraId="42465A4D" w14:textId="33A1DBA2" w:rsidR="00695E5B" w:rsidRDefault="005F5D8D" w:rsidP="00695E5B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Not</w:t>
      </w:r>
      <w:r w:rsidR="00480BE8" w:rsidRPr="009163FE">
        <w:rPr>
          <w:rFonts w:ascii="Arial" w:hAnsi="Arial" w:cs="Arial"/>
          <w:sz w:val="18"/>
          <w:szCs w:val="18"/>
          <w:lang w:val="en-US"/>
        </w:rPr>
        <w:t xml:space="preserve"> </w:t>
      </w:r>
      <w:r w:rsidRPr="009163FE">
        <w:rPr>
          <w:rFonts w:ascii="Arial" w:hAnsi="Arial" w:cs="Arial"/>
          <w:sz w:val="18"/>
          <w:szCs w:val="18"/>
          <w:lang w:val="en-US"/>
        </w:rPr>
        <w:t xml:space="preserve">to </w:t>
      </w:r>
      <w:r w:rsidR="00480BE8" w:rsidRPr="009163FE">
        <w:rPr>
          <w:rFonts w:ascii="Arial" w:hAnsi="Arial" w:cs="Arial"/>
          <w:sz w:val="18"/>
          <w:szCs w:val="18"/>
          <w:lang w:val="en-US"/>
        </w:rPr>
        <w:t>remove the identifying label from bows</w:t>
      </w:r>
      <w:r w:rsidR="00695E5B">
        <w:rPr>
          <w:rFonts w:ascii="Arial" w:hAnsi="Arial" w:cs="Arial"/>
          <w:sz w:val="18"/>
          <w:szCs w:val="18"/>
          <w:lang w:val="en-US"/>
        </w:rPr>
        <w:t>.</w:t>
      </w:r>
    </w:p>
    <w:p w14:paraId="21509885" w14:textId="02EFBD85" w:rsidR="00513BF4" w:rsidRPr="00695E5B" w:rsidRDefault="005F5D8D" w:rsidP="00695E5B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695E5B">
        <w:rPr>
          <w:rFonts w:ascii="Arial" w:hAnsi="Arial" w:cs="Arial"/>
          <w:sz w:val="18"/>
          <w:szCs w:val="18"/>
          <w:lang w:val="en-US"/>
        </w:rPr>
        <w:t>To i</w:t>
      </w:r>
      <w:r w:rsidR="00513BF4" w:rsidRPr="00695E5B">
        <w:rPr>
          <w:rFonts w:ascii="Arial" w:hAnsi="Arial" w:cs="Arial"/>
          <w:sz w:val="18"/>
          <w:szCs w:val="18"/>
          <w:lang w:val="en-US"/>
        </w:rPr>
        <w:t>nform the Director of Performance immediately regarding any accidental damage, or to request repairs or adjustments.  NB Day-to-day maintenance (e.g. new strings/reeds) is the hirer’s responsibility.</w:t>
      </w:r>
    </w:p>
    <w:p w14:paraId="2BF7E136" w14:textId="04BECDD5" w:rsidR="00513BF4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Not to take the instrument/bow outside the UK, to leave it in a vehicle, or to leave it unattended at any</w:t>
      </w:r>
    </w:p>
    <w:p w14:paraId="5F87A59D" w14:textId="77777777" w:rsidR="00513BF4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time. Failure to comply will invalidate the insurance.</w:t>
      </w:r>
    </w:p>
    <w:p w14:paraId="71E95F6F" w14:textId="26EB0666" w:rsidR="00513BF4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Not to lend it to another person.</w:t>
      </w:r>
    </w:p>
    <w:p w14:paraId="20FF18A4" w14:textId="21613C5E" w:rsidR="00513BF4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To return the instrument at any time during the loan period if requested.</w:t>
      </w:r>
    </w:p>
    <w:p w14:paraId="75611408" w14:textId="2A55964D" w:rsidR="00513BF4" w:rsidRPr="009163FE" w:rsidRDefault="00513BF4" w:rsidP="00480BE8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9163FE">
        <w:rPr>
          <w:rFonts w:ascii="Arial" w:hAnsi="Arial" w:cs="Arial"/>
          <w:sz w:val="18"/>
          <w:szCs w:val="18"/>
          <w:lang w:val="en-US"/>
        </w:rPr>
        <w:t>To respond immediately to any enquiry regarding the loan from the Director of Performance.</w:t>
      </w:r>
    </w:p>
    <w:p w14:paraId="284A698C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9BFF667" w14:textId="583BA07A" w:rsidR="00513BF4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E7980">
        <w:rPr>
          <w:rFonts w:ascii="Arial" w:hAnsi="Arial" w:cs="Arial"/>
          <w:b/>
          <w:sz w:val="20"/>
          <w:szCs w:val="20"/>
          <w:lang w:val="en-US"/>
        </w:rPr>
        <w:t>Instrument details/Inventory number</w:t>
      </w:r>
      <w:r w:rsidR="009163FE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645C9F63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05B8E3A" w14:textId="4255F9EF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0E7980">
        <w:rPr>
          <w:rFonts w:ascii="Arial" w:hAnsi="Arial" w:cs="Arial"/>
          <w:b/>
          <w:sz w:val="20"/>
          <w:szCs w:val="20"/>
          <w:lang w:val="en-US"/>
        </w:rPr>
        <w:t>Bow details/ Inventory number</w:t>
      </w:r>
      <w:r w:rsidR="009163FE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636C2B2C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47C12A99" w14:textId="40E0C529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E7980">
        <w:rPr>
          <w:rFonts w:ascii="Arial" w:hAnsi="Arial" w:cs="Arial"/>
          <w:sz w:val="20"/>
          <w:szCs w:val="20"/>
          <w:lang w:val="en-US"/>
        </w:rPr>
        <w:t xml:space="preserve">Loan period start date </w:t>
      </w:r>
      <w:r w:rsidRPr="000E7980">
        <w:rPr>
          <w:rFonts w:ascii="Arial" w:hAnsi="Arial" w:cs="Arial"/>
          <w:sz w:val="20"/>
          <w:szCs w:val="20"/>
          <w:lang w:val="en-US"/>
        </w:rPr>
        <w:tab/>
      </w:r>
      <w:r w:rsidR="006E535E" w:rsidRPr="000E7980">
        <w:rPr>
          <w:rFonts w:ascii="Arial" w:hAnsi="Arial" w:cs="Arial"/>
          <w:sz w:val="20"/>
          <w:szCs w:val="20"/>
          <w:lang w:val="en-US"/>
        </w:rPr>
        <w:t>…</w:t>
      </w:r>
      <w:r w:rsidR="006E535E">
        <w:rPr>
          <w:rFonts w:ascii="Arial" w:hAnsi="Arial" w:cs="Arial"/>
          <w:sz w:val="20"/>
          <w:szCs w:val="20"/>
          <w:lang w:val="en-US"/>
        </w:rPr>
        <w:t>………………</w:t>
      </w:r>
      <w:r w:rsidR="006E535E" w:rsidRPr="000E7980">
        <w:rPr>
          <w:rFonts w:ascii="Arial" w:hAnsi="Arial" w:cs="Arial"/>
          <w:sz w:val="20"/>
          <w:szCs w:val="20"/>
          <w:lang w:val="en-US"/>
        </w:rPr>
        <w:tab/>
      </w:r>
      <w:r w:rsidRPr="000E7980">
        <w:rPr>
          <w:rFonts w:ascii="Arial" w:hAnsi="Arial" w:cs="Arial"/>
          <w:sz w:val="20"/>
          <w:szCs w:val="20"/>
          <w:lang w:val="en-US"/>
        </w:rPr>
        <w:tab/>
      </w:r>
      <w:r w:rsidR="009163FE">
        <w:rPr>
          <w:rFonts w:ascii="Arial" w:hAnsi="Arial" w:cs="Arial"/>
          <w:sz w:val="20"/>
          <w:szCs w:val="20"/>
          <w:lang w:val="en-US"/>
        </w:rPr>
        <w:tab/>
      </w:r>
      <w:r w:rsidRPr="000E7980">
        <w:rPr>
          <w:rFonts w:ascii="Arial" w:hAnsi="Arial" w:cs="Arial"/>
          <w:sz w:val="20"/>
          <w:szCs w:val="20"/>
          <w:lang w:val="en-US"/>
        </w:rPr>
        <w:t>Return Date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E535E">
        <w:rPr>
          <w:rFonts w:ascii="Arial" w:hAnsi="Arial" w:cs="Arial"/>
          <w:sz w:val="20"/>
          <w:szCs w:val="20"/>
          <w:lang w:val="en-US"/>
        </w:rPr>
        <w:t>……………</w:t>
      </w:r>
      <w:r w:rsidR="009163FE">
        <w:rPr>
          <w:rFonts w:ascii="Arial" w:hAnsi="Arial" w:cs="Arial"/>
          <w:sz w:val="20"/>
          <w:szCs w:val="20"/>
          <w:lang w:val="en-US"/>
        </w:rPr>
        <w:t>………</w:t>
      </w:r>
    </w:p>
    <w:p w14:paraId="588C13D6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0E1D3EF" w14:textId="2F120F47" w:rsidR="00513BF4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E7980">
        <w:rPr>
          <w:rFonts w:ascii="Arial" w:hAnsi="Arial" w:cs="Arial"/>
          <w:sz w:val="20"/>
          <w:szCs w:val="20"/>
          <w:lang w:val="en-US"/>
        </w:rPr>
        <w:t>Returnable deposit received £</w:t>
      </w:r>
      <w:r w:rsidR="006E535E">
        <w:rPr>
          <w:rFonts w:ascii="Arial" w:hAnsi="Arial" w:cs="Arial"/>
          <w:sz w:val="20"/>
          <w:szCs w:val="20"/>
          <w:lang w:val="en-US"/>
        </w:rPr>
        <w:t>……………</w:t>
      </w:r>
      <w:r w:rsidR="009163FE">
        <w:rPr>
          <w:rFonts w:ascii="Arial" w:hAnsi="Arial" w:cs="Arial"/>
          <w:sz w:val="20"/>
          <w:szCs w:val="20"/>
          <w:lang w:val="en-US"/>
        </w:rPr>
        <w:tab/>
      </w:r>
      <w:r w:rsidRPr="000E7980">
        <w:rPr>
          <w:rFonts w:ascii="Arial" w:hAnsi="Arial" w:cs="Arial"/>
          <w:sz w:val="20"/>
          <w:szCs w:val="20"/>
          <w:lang w:val="en-US"/>
        </w:rPr>
        <w:tab/>
        <w:t xml:space="preserve">Hire fee paid </w:t>
      </w:r>
      <w:r w:rsidR="006E535E">
        <w:rPr>
          <w:rFonts w:ascii="Arial" w:hAnsi="Arial" w:cs="Arial"/>
          <w:sz w:val="20"/>
          <w:szCs w:val="20"/>
          <w:lang w:val="en-US"/>
        </w:rPr>
        <w:t xml:space="preserve"> ………………</w:t>
      </w:r>
      <w:proofErr w:type="gramStart"/>
      <w:r w:rsidR="006E535E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="006E535E" w:rsidRPr="000E7980">
        <w:rPr>
          <w:rFonts w:ascii="Arial" w:hAnsi="Arial" w:cs="Arial"/>
          <w:sz w:val="20"/>
          <w:szCs w:val="20"/>
          <w:lang w:val="en-US"/>
        </w:rPr>
        <w:tab/>
      </w:r>
    </w:p>
    <w:p w14:paraId="428C2D79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B6F4734" w14:textId="77777777" w:rsidR="00F96E7A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E7980">
        <w:rPr>
          <w:rFonts w:ascii="Arial" w:hAnsi="Arial" w:cs="Arial"/>
          <w:sz w:val="20"/>
          <w:szCs w:val="20"/>
          <w:lang w:val="en-US"/>
        </w:rPr>
        <w:t xml:space="preserve">Deposits and hire fees are payable online.  </w:t>
      </w:r>
      <w:r w:rsidR="00F96E7A">
        <w:rPr>
          <w:rFonts w:ascii="Arial" w:hAnsi="Arial" w:cs="Arial"/>
          <w:sz w:val="20"/>
          <w:szCs w:val="20"/>
          <w:lang w:val="en-US"/>
        </w:rPr>
        <w:t xml:space="preserve">Please enclose proof of payment. </w:t>
      </w:r>
    </w:p>
    <w:p w14:paraId="5F476429" w14:textId="77777777" w:rsidR="00513BF4" w:rsidRPr="000E7980" w:rsidRDefault="00513BF4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0DA51FC" w14:textId="14BB422C" w:rsidR="00513BF4" w:rsidRPr="000E7980" w:rsidRDefault="006E535E" w:rsidP="00513BF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Signed (for CUCM)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6E535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………………</w:t>
      </w:r>
      <w:proofErr w:type="gramStart"/>
      <w:r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Pr="000E798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13BF4" w:rsidRPr="000E7980">
        <w:rPr>
          <w:rFonts w:ascii="Arial" w:hAnsi="Arial" w:cs="Arial"/>
          <w:sz w:val="20"/>
          <w:szCs w:val="20"/>
          <w:lang w:val="en-US"/>
        </w:rPr>
        <w:t xml:space="preserve">Signed (hirer) </w:t>
      </w:r>
      <w:r>
        <w:rPr>
          <w:rFonts w:ascii="Arial" w:hAnsi="Arial" w:cs="Arial"/>
          <w:sz w:val="20"/>
          <w:szCs w:val="20"/>
          <w:lang w:val="en-US"/>
        </w:rPr>
        <w:t>………………</w:t>
      </w:r>
      <w:proofErr w:type="gramStart"/>
      <w:r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Pr="000E7980">
        <w:rPr>
          <w:rFonts w:ascii="Arial" w:hAnsi="Arial" w:cs="Arial"/>
          <w:sz w:val="20"/>
          <w:szCs w:val="20"/>
          <w:lang w:val="en-US"/>
        </w:rPr>
        <w:tab/>
      </w:r>
    </w:p>
    <w:p w14:paraId="7C6C57CA" w14:textId="77777777" w:rsidR="009163FE" w:rsidRPr="006E535E" w:rsidRDefault="009163FE" w:rsidP="009163F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6E535E">
        <w:rPr>
          <w:rFonts w:ascii="Arial" w:hAnsi="Arial" w:cs="Arial"/>
          <w:b/>
          <w:i/>
          <w:sz w:val="20"/>
          <w:szCs w:val="20"/>
          <w:lang w:val="en-US"/>
        </w:rPr>
        <w:t xml:space="preserve">Electronic signatures are acceptable. </w:t>
      </w:r>
    </w:p>
    <w:p w14:paraId="3622254F" w14:textId="77777777" w:rsidR="00495BC0" w:rsidRDefault="00495BC0" w:rsidP="00D56863">
      <w:p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07507735" w14:textId="3C8B9AA0" w:rsidR="002B64D5" w:rsidRDefault="002B64D5" w:rsidP="00D56863">
      <w:p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Please attach proof of payment</w:t>
      </w:r>
    </w:p>
    <w:p w14:paraId="71F76FDE" w14:textId="52B7B315" w:rsidR="002B64D5" w:rsidRDefault="002B64D5" w:rsidP="00D56863">
      <w:p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On collection, please attach a photo if the instrument/bow to this contract. </w:t>
      </w:r>
    </w:p>
    <w:p w14:paraId="01B84038" w14:textId="148450A1" w:rsidR="007C4C43" w:rsidRDefault="007C4C43" w:rsidP="104E93B5">
      <w:pPr>
        <w:spacing w:line="276" w:lineRule="auto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2F5A8930" w14:textId="64941229" w:rsidR="33777D0F" w:rsidRDefault="33777D0F" w:rsidP="104E93B5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104E93B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ON RETURN</w:t>
      </w:r>
    </w:p>
    <w:p w14:paraId="11B6AD4B" w14:textId="49B3E11D" w:rsidR="33777D0F" w:rsidRDefault="33777D0F" w:rsidP="104E93B5">
      <w:pPr>
        <w:spacing w:line="276" w:lineRule="auto"/>
      </w:pPr>
      <w:r w:rsidRPr="104E93B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Instrument returned (date) …................</w:t>
      </w:r>
      <w:r>
        <w:tab/>
      </w:r>
      <w:r>
        <w:tab/>
      </w:r>
      <w:r w:rsidRPr="104E93B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Signed (for CUCM)  ….........................</w:t>
      </w:r>
    </w:p>
    <w:p w14:paraId="3315F161" w14:textId="6BD9EC41" w:rsidR="007C4C43" w:rsidRDefault="007C4C43" w:rsidP="00D56863">
      <w:p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50C0963D" w14:textId="77777777" w:rsidR="002B64D5" w:rsidRDefault="002B64D5" w:rsidP="00D56863">
      <w:p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22496789" w14:textId="6EA6B291" w:rsidR="007C4C43" w:rsidRDefault="007C4C43" w:rsidP="00D56863">
      <w:p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5E29E3B1" w14:textId="77777777" w:rsidR="00695E5B" w:rsidRDefault="00695E5B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Cs/>
          <w:sz w:val="20"/>
          <w:szCs w:val="20"/>
          <w:lang w:val="en-US"/>
        </w:rPr>
        <w:br w:type="page"/>
      </w:r>
    </w:p>
    <w:p w14:paraId="3CE43AB9" w14:textId="0C1D6149" w:rsidR="00346E69" w:rsidRDefault="007C4C43" w:rsidP="00D56863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Cs/>
          <w:sz w:val="20"/>
          <w:szCs w:val="20"/>
          <w:lang w:val="en-US"/>
        </w:rPr>
        <w:lastRenderedPageBreak/>
        <w:t>Loan renewals</w:t>
      </w:r>
      <w:r w:rsidR="00346E69">
        <w:rPr>
          <w:rFonts w:ascii="Arial" w:hAnsi="Arial" w:cs="Arial"/>
          <w:b/>
          <w:bCs/>
          <w:iCs/>
          <w:sz w:val="20"/>
          <w:szCs w:val="20"/>
          <w:lang w:val="en-US"/>
        </w:rPr>
        <w:t>:</w:t>
      </w:r>
    </w:p>
    <w:p w14:paraId="352E06F1" w14:textId="41CD253D" w:rsidR="007C4C43" w:rsidRDefault="007C4C43" w:rsidP="00D56863">
      <w:pPr>
        <w:spacing w:line="276" w:lineRule="auto"/>
        <w:rPr>
          <w:rFonts w:ascii="Arial" w:hAnsi="Arial" w:cs="Arial"/>
          <w:iCs/>
          <w:sz w:val="20"/>
          <w:szCs w:val="20"/>
          <w:lang w:val="en-U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63"/>
        <w:gridCol w:w="2155"/>
        <w:gridCol w:w="1914"/>
        <w:gridCol w:w="1895"/>
        <w:gridCol w:w="1804"/>
      </w:tblGrid>
      <w:tr w:rsidR="007C4C43" w14:paraId="0AEA146E" w14:textId="136D4F5A" w:rsidTr="007C4C43">
        <w:tc>
          <w:tcPr>
            <w:tcW w:w="2263" w:type="dxa"/>
          </w:tcPr>
          <w:p w14:paraId="3DCA27AB" w14:textId="5E62040D" w:rsidR="007C4C43" w:rsidRPr="007C4C43" w:rsidRDefault="007C4C43" w:rsidP="007C4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7C4C4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Renewal start date</w:t>
            </w:r>
          </w:p>
        </w:tc>
        <w:tc>
          <w:tcPr>
            <w:tcW w:w="2155" w:type="dxa"/>
          </w:tcPr>
          <w:p w14:paraId="0F60AD6E" w14:textId="7A00E4DB" w:rsidR="007C4C43" w:rsidRPr="007C4C43" w:rsidRDefault="007C4C43" w:rsidP="007C4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7C4C4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End date</w:t>
            </w:r>
          </w:p>
        </w:tc>
        <w:tc>
          <w:tcPr>
            <w:tcW w:w="1914" w:type="dxa"/>
          </w:tcPr>
          <w:p w14:paraId="2DF1D18F" w14:textId="439E376A" w:rsidR="007C4C43" w:rsidRPr="007C4C43" w:rsidRDefault="007C4C43" w:rsidP="007C4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7C4C4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Hire fee paid</w:t>
            </w:r>
          </w:p>
        </w:tc>
        <w:tc>
          <w:tcPr>
            <w:tcW w:w="1895" w:type="dxa"/>
          </w:tcPr>
          <w:p w14:paraId="460CE59F" w14:textId="1B5422FE" w:rsidR="007C4C43" w:rsidRPr="007C4C43" w:rsidRDefault="007C4C43" w:rsidP="007C4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7C4C4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Signed (hirer)</w:t>
            </w:r>
          </w:p>
        </w:tc>
        <w:tc>
          <w:tcPr>
            <w:tcW w:w="1804" w:type="dxa"/>
          </w:tcPr>
          <w:p w14:paraId="6389FD8B" w14:textId="7F191127" w:rsidR="007C4C43" w:rsidRPr="007C4C43" w:rsidRDefault="007C4C43" w:rsidP="007C4C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7C4C4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Signed (for CUCM)</w:t>
            </w:r>
          </w:p>
        </w:tc>
      </w:tr>
      <w:tr w:rsidR="007C4C43" w14:paraId="2759063B" w14:textId="3FD0B322" w:rsidTr="007C4C43">
        <w:tc>
          <w:tcPr>
            <w:tcW w:w="2263" w:type="dxa"/>
          </w:tcPr>
          <w:p w14:paraId="7F8241BC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511E6DAB" w14:textId="21922AD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17620B52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1195F1A2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</w:tcPr>
          <w:p w14:paraId="4B2A1689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14:paraId="4474FFEF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  <w:tr w:rsidR="007C4C43" w14:paraId="3307B54D" w14:textId="77777777" w:rsidTr="007C4C43">
        <w:tc>
          <w:tcPr>
            <w:tcW w:w="2263" w:type="dxa"/>
          </w:tcPr>
          <w:p w14:paraId="59D99C86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4F3B70BC" w14:textId="4320BC03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3660C0B4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38CD7C27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</w:tcPr>
          <w:p w14:paraId="3E20B7F0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14:paraId="083D4EE1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  <w:tr w:rsidR="007C4C43" w14:paraId="0B7E23DC" w14:textId="77777777" w:rsidTr="007C4C43">
        <w:tc>
          <w:tcPr>
            <w:tcW w:w="2263" w:type="dxa"/>
          </w:tcPr>
          <w:p w14:paraId="745B307D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38413E0F" w14:textId="0C56ADEE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39F69925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445DF629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</w:tcPr>
          <w:p w14:paraId="63B954F0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14:paraId="57FC776B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  <w:tr w:rsidR="007C4C43" w14:paraId="3007B017" w14:textId="77777777" w:rsidTr="007C4C43">
        <w:tc>
          <w:tcPr>
            <w:tcW w:w="2263" w:type="dxa"/>
          </w:tcPr>
          <w:p w14:paraId="2A6A4CB7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4341619B" w14:textId="696031FB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3E4A5139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441AD059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</w:tcPr>
          <w:p w14:paraId="53B7BB99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14:paraId="4AA4D18B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  <w:tr w:rsidR="007C4C43" w14:paraId="4C3CD5DE" w14:textId="77777777" w:rsidTr="007C4C43">
        <w:tc>
          <w:tcPr>
            <w:tcW w:w="2263" w:type="dxa"/>
          </w:tcPr>
          <w:p w14:paraId="6DDE5EE6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73E8FE6D" w14:textId="4B0DDCD9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4C759129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554EAB95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</w:tcPr>
          <w:p w14:paraId="46195D3A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14:paraId="561A5BB3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  <w:tr w:rsidR="007C4C43" w14:paraId="441CBD1A" w14:textId="77777777" w:rsidTr="007C4C43">
        <w:tc>
          <w:tcPr>
            <w:tcW w:w="2263" w:type="dxa"/>
          </w:tcPr>
          <w:p w14:paraId="1715D867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51518EB0" w14:textId="06EB973E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40DBE342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</w:tcPr>
          <w:p w14:paraId="4EAA3557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</w:tcPr>
          <w:p w14:paraId="72CD26B1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14:paraId="43523735" w14:textId="77777777" w:rsidR="007C4C43" w:rsidRDefault="007C4C43" w:rsidP="00D5686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</w:tbl>
    <w:p w14:paraId="755B0922" w14:textId="1D8F67EA" w:rsidR="007C4C43" w:rsidRPr="007C4C43" w:rsidRDefault="007C4C43" w:rsidP="00D56863">
      <w:pPr>
        <w:spacing w:line="276" w:lineRule="auto"/>
        <w:rPr>
          <w:rFonts w:ascii="Arial" w:hAnsi="Arial" w:cs="Arial"/>
          <w:iCs/>
          <w:sz w:val="20"/>
          <w:szCs w:val="20"/>
          <w:lang w:val="en-US"/>
        </w:rPr>
      </w:pPr>
    </w:p>
    <w:sectPr w:rsidR="007C4C43" w:rsidRPr="007C4C43" w:rsidSect="00513BF4">
      <w:pgSz w:w="11900" w:h="16840"/>
      <w:pgMar w:top="1077" w:right="1077" w:bottom="1077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83D75"/>
    <w:multiLevelType w:val="hybridMultilevel"/>
    <w:tmpl w:val="9AA8B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58D4"/>
    <w:multiLevelType w:val="hybridMultilevel"/>
    <w:tmpl w:val="F9E6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7768">
    <w:abstractNumId w:val="1"/>
  </w:num>
  <w:num w:numId="2" w16cid:durableId="114932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BD"/>
    <w:rsid w:val="000502F5"/>
    <w:rsid w:val="0005DD57"/>
    <w:rsid w:val="000A66F4"/>
    <w:rsid w:val="000E5E20"/>
    <w:rsid w:val="000F5493"/>
    <w:rsid w:val="002006D3"/>
    <w:rsid w:val="00201210"/>
    <w:rsid w:val="00293D4D"/>
    <w:rsid w:val="002B64D5"/>
    <w:rsid w:val="00346E69"/>
    <w:rsid w:val="00480BE8"/>
    <w:rsid w:val="00484FF7"/>
    <w:rsid w:val="00495BC0"/>
    <w:rsid w:val="00513BF4"/>
    <w:rsid w:val="005300AF"/>
    <w:rsid w:val="005969F4"/>
    <w:rsid w:val="005D0AE6"/>
    <w:rsid w:val="005F5D8D"/>
    <w:rsid w:val="006574A0"/>
    <w:rsid w:val="00695E5B"/>
    <w:rsid w:val="006E535E"/>
    <w:rsid w:val="00783303"/>
    <w:rsid w:val="007C4C43"/>
    <w:rsid w:val="007D5365"/>
    <w:rsid w:val="00835F1D"/>
    <w:rsid w:val="0087161C"/>
    <w:rsid w:val="009056BD"/>
    <w:rsid w:val="009163FE"/>
    <w:rsid w:val="00950705"/>
    <w:rsid w:val="00A04D47"/>
    <w:rsid w:val="00B022D9"/>
    <w:rsid w:val="00BD0B56"/>
    <w:rsid w:val="00C05261"/>
    <w:rsid w:val="00C408F4"/>
    <w:rsid w:val="00CC67E8"/>
    <w:rsid w:val="00D56863"/>
    <w:rsid w:val="00E34381"/>
    <w:rsid w:val="00E37511"/>
    <w:rsid w:val="00EB55CA"/>
    <w:rsid w:val="00EC4AA8"/>
    <w:rsid w:val="00ED60BB"/>
    <w:rsid w:val="00EF5DA0"/>
    <w:rsid w:val="00F47A48"/>
    <w:rsid w:val="00F67008"/>
    <w:rsid w:val="00F9201B"/>
    <w:rsid w:val="00F96E7A"/>
    <w:rsid w:val="00FA087A"/>
    <w:rsid w:val="00FB7118"/>
    <w:rsid w:val="00FC2D00"/>
    <w:rsid w:val="00FC545C"/>
    <w:rsid w:val="0201E6B2"/>
    <w:rsid w:val="0225AEAA"/>
    <w:rsid w:val="022F0503"/>
    <w:rsid w:val="048A6E78"/>
    <w:rsid w:val="057ED4A1"/>
    <w:rsid w:val="05D37CFA"/>
    <w:rsid w:val="066A9F1A"/>
    <w:rsid w:val="07A1F3E2"/>
    <w:rsid w:val="0952817E"/>
    <w:rsid w:val="104E93B5"/>
    <w:rsid w:val="1236EFEF"/>
    <w:rsid w:val="13445721"/>
    <w:rsid w:val="13A2FA15"/>
    <w:rsid w:val="13F32204"/>
    <w:rsid w:val="1455CCDC"/>
    <w:rsid w:val="171F50A9"/>
    <w:rsid w:val="1763A3FD"/>
    <w:rsid w:val="20995905"/>
    <w:rsid w:val="243C3AE9"/>
    <w:rsid w:val="25D4AD7A"/>
    <w:rsid w:val="26A2B30E"/>
    <w:rsid w:val="26C6B1B0"/>
    <w:rsid w:val="28E832E9"/>
    <w:rsid w:val="29429D3D"/>
    <w:rsid w:val="29B1563A"/>
    <w:rsid w:val="29E5EF1F"/>
    <w:rsid w:val="2A403B4B"/>
    <w:rsid w:val="2A425A14"/>
    <w:rsid w:val="2BAF7C4A"/>
    <w:rsid w:val="2BDC0BAC"/>
    <w:rsid w:val="2F75D813"/>
    <w:rsid w:val="2FF7ACCA"/>
    <w:rsid w:val="33777D0F"/>
    <w:rsid w:val="34D05501"/>
    <w:rsid w:val="35AEEAC1"/>
    <w:rsid w:val="3634259B"/>
    <w:rsid w:val="36682FA4"/>
    <w:rsid w:val="36B5FDA8"/>
    <w:rsid w:val="3A16F7CC"/>
    <w:rsid w:val="3B7ADC9B"/>
    <w:rsid w:val="3BFDEF80"/>
    <w:rsid w:val="3D95ED5D"/>
    <w:rsid w:val="442F2D52"/>
    <w:rsid w:val="4B4F0AFB"/>
    <w:rsid w:val="4CD8F2FB"/>
    <w:rsid w:val="4FCB10B4"/>
    <w:rsid w:val="4FD91414"/>
    <w:rsid w:val="501F476E"/>
    <w:rsid w:val="504E99DF"/>
    <w:rsid w:val="50DE0AFE"/>
    <w:rsid w:val="51BE4C7F"/>
    <w:rsid w:val="5219DAB1"/>
    <w:rsid w:val="52811097"/>
    <w:rsid w:val="535A1CE0"/>
    <w:rsid w:val="548B86CD"/>
    <w:rsid w:val="55460956"/>
    <w:rsid w:val="5563B268"/>
    <w:rsid w:val="5563C538"/>
    <w:rsid w:val="56FA63C7"/>
    <w:rsid w:val="588CAB9A"/>
    <w:rsid w:val="59543AE9"/>
    <w:rsid w:val="5B25DE86"/>
    <w:rsid w:val="5C27ED73"/>
    <w:rsid w:val="5CC70485"/>
    <w:rsid w:val="5D8F1229"/>
    <w:rsid w:val="5E9F1888"/>
    <w:rsid w:val="5EFEFB2C"/>
    <w:rsid w:val="5FE8975B"/>
    <w:rsid w:val="61973778"/>
    <w:rsid w:val="62AE69AE"/>
    <w:rsid w:val="6450BF86"/>
    <w:rsid w:val="656E3CB0"/>
    <w:rsid w:val="6AB40379"/>
    <w:rsid w:val="6B4DFB23"/>
    <w:rsid w:val="6DEED45A"/>
    <w:rsid w:val="70882EA1"/>
    <w:rsid w:val="709FBED2"/>
    <w:rsid w:val="74B66941"/>
    <w:rsid w:val="76BF8E19"/>
    <w:rsid w:val="7766B144"/>
    <w:rsid w:val="777A4D6B"/>
    <w:rsid w:val="797468D5"/>
    <w:rsid w:val="79969BD2"/>
    <w:rsid w:val="79985827"/>
    <w:rsid w:val="79D759E6"/>
    <w:rsid w:val="7A363434"/>
    <w:rsid w:val="7B326C33"/>
    <w:rsid w:val="7CCE3C94"/>
    <w:rsid w:val="7CDF6261"/>
    <w:rsid w:val="7EE27BE6"/>
    <w:rsid w:val="7FFBC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06054"/>
  <w14:defaultImageDpi w14:val="300"/>
  <w15:docId w15:val="{3CCF1544-45D7-9D48-A552-0BE82D79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D4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9F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513BF4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FC54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6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nlinesales.admin.cam.ac.uk/product-catalogue/products/schools-faculties-departments-and-institutions/faculty-of-music/external-loans-deposit-payment-and-hire-of-musical-instru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sales.admin.cam.ac.uk/product-catalogue/products/schools-faculties-departments-and-institutions/faculty-of-music/university-of-cambridge-students-deposit-payment-and-hire-of-musical-instrument" TargetMode="External"/><Relationship Id="rId5" Type="http://schemas.openxmlformats.org/officeDocument/2006/relationships/styles" Target="styles.xml"/><Relationship Id="rId10" Type="http://schemas.openxmlformats.org/officeDocument/2006/relationships/hyperlink" Target="mailto:mf413@cam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f413@c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A65A8456CBF4A9DF1C003DBD5DA40" ma:contentTypeVersion="14" ma:contentTypeDescription="Create a new document." ma:contentTypeScope="" ma:versionID="2ee38b0a01ec59e470e56dd78ef57b7d">
  <xsd:schema xmlns:xsd="http://www.w3.org/2001/XMLSchema" xmlns:xs="http://www.w3.org/2001/XMLSchema" xmlns:p="http://schemas.microsoft.com/office/2006/metadata/properties" xmlns:ns2="32567fca-53e5-44c7-b076-fcd0c1bd4b92" xmlns:ns3="a107eb0d-4ee5-4f89-898d-deb470990184" targetNamespace="http://schemas.microsoft.com/office/2006/metadata/properties" ma:root="true" ma:fieldsID="50d6f572fda8aa2b6f11930475ad034e" ns2:_="" ns3:_="">
    <xsd:import namespace="32567fca-53e5-44c7-b076-fcd0c1bd4b92"/>
    <xsd:import namespace="a107eb0d-4ee5-4f89-898d-deb470990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67fca-53e5-44c7-b076-fcd0c1bd4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eb0d-4ee5-4f89-898d-deb4709901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7c6679-d79d-43b2-997a-80d4aa4acb45}" ma:internalName="TaxCatchAll" ma:showField="CatchAllData" ma:web="a107eb0d-4ee5-4f89-898d-deb470990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07eb0d-4ee5-4f89-898d-deb470990184" xsi:nil="true"/>
    <lcf76f155ced4ddcb4097134ff3c332f xmlns="32567fca-53e5-44c7-b076-fcd0c1bd4b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B2BCF-548C-4876-8C1D-AF12E6C38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67fca-53e5-44c7-b076-fcd0c1bd4b92"/>
    <ds:schemaRef ds:uri="a107eb0d-4ee5-4f89-898d-deb470990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5911C-3F9C-4D14-95AF-BD15D4122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ED085-DC7E-4379-8FAF-FB87F9E15DF3}">
  <ds:schemaRefs>
    <ds:schemaRef ds:uri="http://schemas.microsoft.com/office/2006/metadata/properties"/>
    <ds:schemaRef ds:uri="http://schemas.microsoft.com/office/infopath/2007/PartnerControls"/>
    <ds:schemaRef ds:uri="a107eb0d-4ee5-4f89-898d-deb470990184"/>
    <ds:schemaRef ds:uri="32567fca-53e5-44c7-b076-fcd0c1bd4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Ambrose</dc:creator>
  <cp:keywords/>
  <dc:description/>
  <cp:lastModifiedBy>Anthony Brice</cp:lastModifiedBy>
  <cp:revision>2</cp:revision>
  <dcterms:created xsi:type="dcterms:W3CDTF">2024-06-18T09:22:00Z</dcterms:created>
  <dcterms:modified xsi:type="dcterms:W3CDTF">2024-06-18T09:22:00Z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0x010100252A65A8456CBF4A9DF1C003DBD5DA40</vt:lpwstr>
  </property>
  <property fmtid="{D5CDD505-2E9C-101B-9397-08002B2CF9AE}" pid="3" name="MediaServiceImageTags">
    <vt:lpwstr/>
  </property>
</Properties>
</file>